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4" w:type="dxa"/>
        <w:tblInd w:w="-431" w:type="dxa"/>
        <w:tblLook w:val="04A0" w:firstRow="1" w:lastRow="0" w:firstColumn="1" w:lastColumn="0" w:noHBand="0" w:noVBand="1"/>
      </w:tblPr>
      <w:tblGrid>
        <w:gridCol w:w="2411"/>
        <w:gridCol w:w="1984"/>
        <w:gridCol w:w="5529"/>
      </w:tblGrid>
      <w:tr w:rsidR="004E1ABE" w14:paraId="7D5674D4" w14:textId="77777777" w:rsidTr="00C85387">
        <w:tc>
          <w:tcPr>
            <w:tcW w:w="9924" w:type="dxa"/>
            <w:gridSpan w:val="3"/>
          </w:tcPr>
          <w:p w14:paraId="6DC36DC1" w14:textId="5F9AC38E" w:rsidR="004E1ABE" w:rsidRDefault="00C10D83">
            <w:r>
              <w:rPr>
                <w:noProof/>
                <w:lang w:eastAsia="en-GB"/>
              </w:rPr>
              <w:drawing>
                <wp:anchor distT="0" distB="0" distL="114300" distR="114300" simplePos="0" relativeHeight="251660288" behindDoc="0" locked="0" layoutInCell="1" allowOverlap="1" wp14:anchorId="44BE420B" wp14:editId="7409E9A2">
                  <wp:simplePos x="0" y="0"/>
                  <wp:positionH relativeFrom="column">
                    <wp:posOffset>-64934</wp:posOffset>
                  </wp:positionH>
                  <wp:positionV relativeFrom="paragraph">
                    <wp:posOffset>18387</wp:posOffset>
                  </wp:positionV>
                  <wp:extent cx="2059352" cy="1208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1145" cy="120978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59264" behindDoc="0" locked="0" layoutInCell="1" allowOverlap="1" wp14:anchorId="7210194C" wp14:editId="4462397E">
                      <wp:simplePos x="0" y="0"/>
                      <wp:positionH relativeFrom="column">
                        <wp:posOffset>1987550</wp:posOffset>
                      </wp:positionH>
                      <wp:positionV relativeFrom="paragraph">
                        <wp:posOffset>2540</wp:posOffset>
                      </wp:positionV>
                      <wp:extent cx="4225290" cy="1290955"/>
                      <wp:effectExtent l="0" t="0" r="381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5290" cy="1290955"/>
                              </a:xfrm>
                              <a:prstGeom prst="rect">
                                <a:avLst/>
                              </a:prstGeom>
                              <a:solidFill>
                                <a:srgbClr val="FFFFFF"/>
                              </a:solidFill>
                              <a:ln w="9525">
                                <a:noFill/>
                                <a:miter lim="800000"/>
                                <a:headEnd/>
                                <a:tailEnd/>
                              </a:ln>
                            </wps:spPr>
                            <wps:txbx>
                              <w:txbxContent>
                                <w:p w14:paraId="7D31DBC0" w14:textId="11F148D8" w:rsidR="004E1ABE" w:rsidRPr="00C85387" w:rsidRDefault="0065635C" w:rsidP="004E1ABE">
                                  <w:pPr>
                                    <w:jc w:val="center"/>
                                    <w:rPr>
                                      <w:b/>
                                      <w:bCs/>
                                      <w:sz w:val="40"/>
                                      <w:szCs w:val="40"/>
                                    </w:rPr>
                                  </w:pPr>
                                  <w:r>
                                    <w:rPr>
                                      <w:b/>
                                      <w:bCs/>
                                      <w:sz w:val="40"/>
                                      <w:szCs w:val="40"/>
                                    </w:rPr>
                                    <w:t>Oldham Bethel Church</w:t>
                                  </w:r>
                                </w:p>
                                <w:p w14:paraId="099F36AC" w14:textId="01F68124" w:rsidR="004E1ABE" w:rsidRDefault="004E1ABE" w:rsidP="004E1ABE">
                                  <w:pPr>
                                    <w:jc w:val="center"/>
                                    <w:rPr>
                                      <w:b/>
                                      <w:bCs/>
                                      <w:sz w:val="40"/>
                                      <w:szCs w:val="40"/>
                                    </w:rPr>
                                  </w:pPr>
                                  <w:r w:rsidRPr="00C85387">
                                    <w:rPr>
                                      <w:b/>
                                      <w:bCs/>
                                      <w:sz w:val="40"/>
                                      <w:szCs w:val="40"/>
                                    </w:rPr>
                                    <w:t>Safeguarding Policy</w:t>
                                  </w:r>
                                </w:p>
                                <w:p w14:paraId="68C4FD7E" w14:textId="3F2D2E73" w:rsidR="00B43018" w:rsidRPr="00B43018" w:rsidRDefault="004A079B" w:rsidP="004E1ABE">
                                  <w:pPr>
                                    <w:jc w:val="center"/>
                                    <w:rPr>
                                      <w:b/>
                                      <w:bCs/>
                                      <w:sz w:val="24"/>
                                      <w:szCs w:val="24"/>
                                    </w:rPr>
                                  </w:pPr>
                                  <w:r>
                                    <w:rPr>
                                      <w:b/>
                                      <w:bCs/>
                                      <w:sz w:val="24"/>
                                      <w:szCs w:val="24"/>
                                    </w:rPr>
                                    <w:t>Version 2</w:t>
                                  </w:r>
                                  <w:r w:rsidR="00B43018" w:rsidRPr="00B43018">
                                    <w:rPr>
                                      <w:b/>
                                      <w:bCs/>
                                      <w:sz w:val="24"/>
                                      <w:szCs w:val="24"/>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10194C" id="_x0000_t202" coordsize="21600,21600" o:spt="202" path="m,l,21600r21600,l21600,xe">
                      <v:stroke joinstyle="miter"/>
                      <v:path gradientshapeok="t" o:connecttype="rect"/>
                    </v:shapetype>
                    <v:shape id="Text Box 2" o:spid="_x0000_s1026" type="#_x0000_t202" style="position:absolute;margin-left:156.5pt;margin-top:.2pt;width:332.7pt;height:10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" stroked="f">
                      <v:textbox>
                        <w:txbxContent>
                          <w:p w14:paraId="7D31DBC0" w14:textId="11F148D8" w:rsidR="004E1ABE" w:rsidRPr="00C85387" w:rsidRDefault="0065635C" w:rsidP="004E1ABE">
                            <w:pPr>
                              <w:jc w:val="center"/>
                              <w:rPr>
                                <w:b/>
                                <w:bCs/>
                                <w:sz w:val="40"/>
                                <w:szCs w:val="40"/>
                              </w:rPr>
                            </w:pPr>
                            <w:r>
                              <w:rPr>
                                <w:b/>
                                <w:bCs/>
                                <w:sz w:val="40"/>
                                <w:szCs w:val="40"/>
                              </w:rPr>
                              <w:t>Oldham Bethel Church</w:t>
                            </w:r>
                          </w:p>
                          <w:p w14:paraId="099F36AC" w14:textId="01F68124" w:rsidR="004E1ABE" w:rsidRDefault="004E1ABE" w:rsidP="004E1ABE">
                            <w:pPr>
                              <w:jc w:val="center"/>
                              <w:rPr>
                                <w:b/>
                                <w:bCs/>
                                <w:sz w:val="40"/>
                                <w:szCs w:val="40"/>
                              </w:rPr>
                            </w:pPr>
                            <w:r w:rsidRPr="00C85387">
                              <w:rPr>
                                <w:b/>
                                <w:bCs/>
                                <w:sz w:val="40"/>
                                <w:szCs w:val="40"/>
                              </w:rPr>
                              <w:t>Safeguarding Policy</w:t>
                            </w:r>
                          </w:p>
                          <w:p w14:paraId="68C4FD7E" w14:textId="3F2D2E73" w:rsidR="00B43018" w:rsidRPr="00B43018" w:rsidRDefault="004A079B" w:rsidP="004E1ABE">
                            <w:pPr>
                              <w:jc w:val="center"/>
                              <w:rPr>
                                <w:b/>
                                <w:bCs/>
                                <w:sz w:val="24"/>
                                <w:szCs w:val="24"/>
                              </w:rPr>
                            </w:pPr>
                            <w:r>
                              <w:rPr>
                                <w:b/>
                                <w:bCs/>
                                <w:sz w:val="24"/>
                                <w:szCs w:val="24"/>
                              </w:rPr>
                              <w:t>Version 2</w:t>
                            </w:r>
                            <w:r w:rsidR="00B43018" w:rsidRPr="00B43018">
                              <w:rPr>
                                <w:b/>
                                <w:bCs/>
                                <w:sz w:val="24"/>
                                <w:szCs w:val="24"/>
                              </w:rPr>
                              <w:t>.0</w:t>
                            </w:r>
                          </w:p>
                        </w:txbxContent>
                      </v:textbox>
                      <w10:wrap type="square"/>
                    </v:shape>
                  </w:pict>
                </mc:Fallback>
              </mc:AlternateContent>
            </w:r>
          </w:p>
        </w:tc>
      </w:tr>
      <w:tr w:rsidR="004E1ABE" w14:paraId="6D97419C" w14:textId="77777777" w:rsidTr="00C85387">
        <w:tc>
          <w:tcPr>
            <w:tcW w:w="9924" w:type="dxa"/>
            <w:gridSpan w:val="3"/>
          </w:tcPr>
          <w:p w14:paraId="6266D93D" w14:textId="77777777" w:rsidR="004E1ABE" w:rsidRPr="004E1ABE" w:rsidRDefault="004E1ABE">
            <w:pPr>
              <w:rPr>
                <w:b/>
                <w:bCs/>
                <w:u w:val="single"/>
              </w:rPr>
            </w:pPr>
            <w:r w:rsidRPr="004E1ABE">
              <w:rPr>
                <w:b/>
                <w:bCs/>
                <w:u w:val="single"/>
              </w:rPr>
              <w:t>Purpose</w:t>
            </w:r>
          </w:p>
          <w:p w14:paraId="52BB3EBC" w14:textId="77777777" w:rsidR="004E1ABE" w:rsidRDefault="004E1ABE"/>
          <w:p w14:paraId="14C9677B" w14:textId="0AD529FA" w:rsidR="004E1ABE" w:rsidRDefault="004E1ABE">
            <w:r>
              <w:t>Th</w:t>
            </w:r>
            <w:r w:rsidR="00B43018">
              <w:t>is</w:t>
            </w:r>
            <w:r>
              <w:t xml:space="preserve"> policy</w:t>
            </w:r>
            <w:r w:rsidR="00B43018">
              <w:t xml:space="preserve"> with its appendices and the related policies and procedures etc.</w:t>
            </w:r>
            <w:r>
              <w:t xml:space="preserve"> </w:t>
            </w:r>
            <w:r w:rsidR="00434AEF">
              <w:t>outlines how we will</w:t>
            </w:r>
            <w:r>
              <w:t>:</w:t>
            </w:r>
          </w:p>
          <w:p w14:paraId="09488984" w14:textId="1E84308A" w:rsidR="00C85387" w:rsidRDefault="00B62AF8" w:rsidP="00736D02">
            <w:pPr>
              <w:pStyle w:val="ListParagraph"/>
              <w:numPr>
                <w:ilvl w:val="1"/>
                <w:numId w:val="1"/>
              </w:numPr>
              <w:ind w:left="453"/>
            </w:pPr>
            <w:r>
              <w:t>E</w:t>
            </w:r>
            <w:r w:rsidR="00C85387">
              <w:t xml:space="preserve">nsure that we provide a healthy, nurturing and protective environment for everyone who engages with our community </w:t>
            </w:r>
          </w:p>
          <w:p w14:paraId="64FD50D0" w14:textId="0CE466F8" w:rsidR="004E1ABE" w:rsidRDefault="004E1ABE" w:rsidP="004E1ABE">
            <w:pPr>
              <w:pStyle w:val="ListParagraph"/>
              <w:numPr>
                <w:ilvl w:val="1"/>
                <w:numId w:val="1"/>
              </w:numPr>
              <w:ind w:left="453"/>
            </w:pPr>
            <w:r>
              <w:t xml:space="preserve">Ensure that every member of our community </w:t>
            </w:r>
            <w:r w:rsidR="00434AEF">
              <w:t xml:space="preserve">is </w:t>
            </w:r>
            <w:r>
              <w:t xml:space="preserve">protected from harm and abuse and that </w:t>
            </w:r>
            <w:r w:rsidR="00A97B96">
              <w:t>any</w:t>
            </w:r>
            <w:r>
              <w:t xml:space="preserve"> abuse </w:t>
            </w:r>
            <w:r w:rsidR="00A97B96">
              <w:t xml:space="preserve">that </w:t>
            </w:r>
            <w:r>
              <w:t>is identified</w:t>
            </w:r>
            <w:r w:rsidR="00A97B96">
              <w:t xml:space="preserve"> or disclosed</w:t>
            </w:r>
            <w:r>
              <w:t xml:space="preserve"> i</w:t>
            </w:r>
            <w:r w:rsidR="00434AEF">
              <w:t>s</w:t>
            </w:r>
            <w:r>
              <w:t xml:space="preserve"> handled effectively</w:t>
            </w:r>
            <w:r w:rsidR="00434AEF">
              <w:t xml:space="preserve">, </w:t>
            </w:r>
            <w:r w:rsidR="00C85387">
              <w:t>proportionately</w:t>
            </w:r>
            <w:r w:rsidR="00A97B96">
              <w:t xml:space="preserve"> and in a timely manner</w:t>
            </w:r>
          </w:p>
          <w:p w14:paraId="5B5CB2CC" w14:textId="6D5E5681" w:rsidR="003036E2" w:rsidRDefault="003036E2" w:rsidP="00434AEF">
            <w:pPr>
              <w:pStyle w:val="ListParagraph"/>
              <w:numPr>
                <w:ilvl w:val="1"/>
                <w:numId w:val="1"/>
              </w:numPr>
              <w:ind w:left="453"/>
            </w:pPr>
            <w:r>
              <w:t xml:space="preserve">Ensure that best practice in safeguarding is effectively </w:t>
            </w:r>
            <w:r w:rsidR="0026429C">
              <w:t>implemented and managed across the organisation</w:t>
            </w:r>
          </w:p>
          <w:p w14:paraId="492610DC" w14:textId="787FD6B4" w:rsidR="00434AEF" w:rsidRDefault="003507CC" w:rsidP="00434AEF">
            <w:pPr>
              <w:pStyle w:val="ListParagraph"/>
              <w:numPr>
                <w:ilvl w:val="1"/>
                <w:numId w:val="1"/>
              </w:numPr>
              <w:ind w:left="453"/>
            </w:pPr>
            <w:r>
              <w:t>E</w:t>
            </w:r>
            <w:r w:rsidR="004E1ABE">
              <w:t xml:space="preserve">nsure that our </w:t>
            </w:r>
            <w:r w:rsidR="00B62AF8">
              <w:t xml:space="preserve">trustees, </w:t>
            </w:r>
            <w:r w:rsidR="004E1ABE">
              <w:t xml:space="preserve">staff and volunteers are clear about their responsibilities and duties and are supported </w:t>
            </w:r>
            <w:r w:rsidR="00B62AF8">
              <w:t xml:space="preserve">to </w:t>
            </w:r>
            <w:r w:rsidR="00434AEF">
              <w:t>competently and confidently</w:t>
            </w:r>
            <w:r w:rsidR="004E1ABE">
              <w:t xml:space="preserve"> fulfil them</w:t>
            </w:r>
          </w:p>
          <w:p w14:paraId="1AD50079" w14:textId="375487E7" w:rsidR="003036E2" w:rsidRDefault="00A97B96" w:rsidP="007959EB">
            <w:pPr>
              <w:pStyle w:val="ListParagraph"/>
              <w:numPr>
                <w:ilvl w:val="1"/>
                <w:numId w:val="1"/>
              </w:numPr>
              <w:ind w:left="453"/>
            </w:pPr>
            <w:r>
              <w:t xml:space="preserve">Ensure that our recruitment and selection processes take all reasonable steps to ensure that no one who poses a risk to children, young people or vulnerable adults </w:t>
            </w:r>
            <w:r w:rsidR="0026429C">
              <w:t>can</w:t>
            </w:r>
            <w:r>
              <w:t xml:space="preserve"> obtain a position that would give them access to such people</w:t>
            </w:r>
          </w:p>
          <w:p w14:paraId="166308BB" w14:textId="179E6EE4" w:rsidR="00B62AF8" w:rsidRDefault="007959EB" w:rsidP="00434AEF">
            <w:pPr>
              <w:pStyle w:val="ListParagraph"/>
              <w:numPr>
                <w:ilvl w:val="1"/>
                <w:numId w:val="1"/>
              </w:numPr>
              <w:ind w:left="453"/>
            </w:pPr>
            <w:r>
              <w:t>Support the d</w:t>
            </w:r>
            <w:r w:rsidR="00B62AF8">
              <w:t>evelop</w:t>
            </w:r>
            <w:r>
              <w:t>ment</w:t>
            </w:r>
            <w:r w:rsidR="00B62AF8">
              <w:t xml:space="preserve"> an open and transparent culture that listens to the views and wishes of every member of our community and supports the raising of concerns and complaints</w:t>
            </w:r>
          </w:p>
          <w:p w14:paraId="1D984FE7" w14:textId="71DA5B7D" w:rsidR="00B62AF8" w:rsidRDefault="00B62AF8" w:rsidP="00434AEF">
            <w:pPr>
              <w:pStyle w:val="ListParagraph"/>
              <w:numPr>
                <w:ilvl w:val="1"/>
                <w:numId w:val="1"/>
              </w:numPr>
              <w:ind w:left="453"/>
            </w:pPr>
            <w:r>
              <w:t>Provide leadership and accountability for every member of our community in relation to safeguarding</w:t>
            </w:r>
          </w:p>
          <w:p w14:paraId="277C7B69" w14:textId="021FEB73" w:rsidR="0034078B" w:rsidRDefault="0034078B" w:rsidP="0034078B">
            <w:pPr>
              <w:pStyle w:val="ListParagraph"/>
              <w:ind w:left="453"/>
            </w:pPr>
          </w:p>
        </w:tc>
      </w:tr>
      <w:tr w:rsidR="00C85387" w14:paraId="771592B7" w14:textId="77777777" w:rsidTr="00C85387">
        <w:tc>
          <w:tcPr>
            <w:tcW w:w="9924" w:type="dxa"/>
            <w:gridSpan w:val="3"/>
          </w:tcPr>
          <w:p w14:paraId="1C6D937F" w14:textId="77777777" w:rsidR="00C85387" w:rsidRPr="00C85387" w:rsidRDefault="00C85387">
            <w:pPr>
              <w:rPr>
                <w:b/>
                <w:bCs/>
                <w:u w:val="single"/>
              </w:rPr>
            </w:pPr>
            <w:r w:rsidRPr="00C85387">
              <w:rPr>
                <w:b/>
                <w:bCs/>
                <w:u w:val="single"/>
              </w:rPr>
              <w:t>Scope</w:t>
            </w:r>
          </w:p>
          <w:p w14:paraId="117821A4" w14:textId="77777777" w:rsidR="00C85387" w:rsidRDefault="00C85387"/>
          <w:p w14:paraId="6CD5C790" w14:textId="28515305" w:rsidR="00C85387" w:rsidRDefault="00C85387" w:rsidP="00C7767F">
            <w:pPr>
              <w:pStyle w:val="ListParagraph"/>
              <w:numPr>
                <w:ilvl w:val="1"/>
                <w:numId w:val="1"/>
              </w:numPr>
              <w:ind w:left="453"/>
            </w:pPr>
            <w:r>
              <w:t>This policy applies to everyone who works on our behalf with children, young people, their parents / carers and adults at risk of abuse</w:t>
            </w:r>
            <w:r w:rsidR="00D50C71">
              <w:t>;</w:t>
            </w:r>
            <w:r>
              <w:t xml:space="preserve"> whether trustees, senior leaders, group / ministry leaders, paid staff, volunteers</w:t>
            </w:r>
            <w:r w:rsidR="003507CC">
              <w:t>, others working on our behalf</w:t>
            </w:r>
            <w:r>
              <w:t xml:space="preserve"> etc </w:t>
            </w:r>
          </w:p>
          <w:p w14:paraId="6211970E" w14:textId="259196F4" w:rsidR="0034078B" w:rsidRDefault="00C85387" w:rsidP="0034078B">
            <w:pPr>
              <w:pStyle w:val="ListParagraph"/>
              <w:numPr>
                <w:ilvl w:val="1"/>
                <w:numId w:val="1"/>
              </w:numPr>
              <w:ind w:left="453"/>
            </w:pPr>
            <w:r>
              <w:t>The various sections in our related policies and procedures will identify their specific scope</w:t>
            </w:r>
          </w:p>
          <w:p w14:paraId="3F533B45" w14:textId="773E2270" w:rsidR="0034078B" w:rsidRDefault="0034078B" w:rsidP="0034078B">
            <w:pPr>
              <w:pStyle w:val="ListParagraph"/>
              <w:ind w:left="453"/>
            </w:pPr>
          </w:p>
        </w:tc>
      </w:tr>
      <w:tr w:rsidR="00C85387" w14:paraId="0B4AF5F2" w14:textId="77777777" w:rsidTr="00C85387">
        <w:tc>
          <w:tcPr>
            <w:tcW w:w="9924" w:type="dxa"/>
            <w:gridSpan w:val="3"/>
          </w:tcPr>
          <w:p w14:paraId="37EA6FD4" w14:textId="339A84CF" w:rsidR="00C85387" w:rsidRDefault="00C85387">
            <w:pPr>
              <w:rPr>
                <w:b/>
                <w:bCs/>
                <w:u w:val="single"/>
              </w:rPr>
            </w:pPr>
            <w:r w:rsidRPr="00C85387">
              <w:rPr>
                <w:b/>
                <w:bCs/>
                <w:u w:val="single"/>
              </w:rPr>
              <w:t>Values and beliefs</w:t>
            </w:r>
          </w:p>
          <w:p w14:paraId="49E5C999" w14:textId="77777777" w:rsidR="00BE086B" w:rsidRPr="00C85387" w:rsidRDefault="00BE086B">
            <w:pPr>
              <w:rPr>
                <w:b/>
                <w:bCs/>
                <w:u w:val="single"/>
              </w:rPr>
            </w:pPr>
          </w:p>
          <w:p w14:paraId="18D94A0C" w14:textId="7DD048EB" w:rsidR="00996D41" w:rsidRPr="00996D41" w:rsidRDefault="001B7176" w:rsidP="001B7176">
            <w:pPr>
              <w:pStyle w:val="ListParagraph"/>
              <w:numPr>
                <w:ilvl w:val="1"/>
                <w:numId w:val="1"/>
              </w:numPr>
              <w:tabs>
                <w:tab w:val="left" w:pos="1230"/>
              </w:tabs>
              <w:ind w:left="460"/>
              <w:rPr>
                <w:i/>
              </w:rPr>
            </w:pPr>
            <w:r>
              <w:rPr>
                <w:iCs/>
              </w:rPr>
              <w:t>Everyone who engages with our community has the right to be protected from any form of</w:t>
            </w:r>
            <w:r w:rsidR="00996D41">
              <w:rPr>
                <w:iCs/>
              </w:rPr>
              <w:t xml:space="preserve"> </w:t>
            </w:r>
            <w:r>
              <w:rPr>
                <w:iCs/>
              </w:rPr>
              <w:t>bullying or harassment, exploitation</w:t>
            </w:r>
            <w:r w:rsidR="00996D41">
              <w:rPr>
                <w:iCs/>
              </w:rPr>
              <w:t>,</w:t>
            </w:r>
            <w:r>
              <w:rPr>
                <w:iCs/>
              </w:rPr>
              <w:t xml:space="preserve"> abuse</w:t>
            </w:r>
            <w:r w:rsidR="00996D41">
              <w:rPr>
                <w:iCs/>
              </w:rPr>
              <w:t xml:space="preserve"> or neglect</w:t>
            </w:r>
            <w:r>
              <w:rPr>
                <w:iCs/>
              </w:rPr>
              <w:t xml:space="preserve"> </w:t>
            </w:r>
          </w:p>
          <w:p w14:paraId="5B76AB27" w14:textId="585992FB" w:rsidR="00C85387" w:rsidRDefault="001B7176" w:rsidP="00C85387">
            <w:pPr>
              <w:pStyle w:val="ListParagraph"/>
              <w:numPr>
                <w:ilvl w:val="1"/>
                <w:numId w:val="1"/>
              </w:numPr>
              <w:tabs>
                <w:tab w:val="left" w:pos="1230"/>
              </w:tabs>
              <w:ind w:left="460"/>
              <w:rPr>
                <w:i/>
              </w:rPr>
            </w:pPr>
            <w:r>
              <w:t>We have a particular responsibility to protect and promote the wellbeing of those who are vulnerable</w:t>
            </w:r>
            <w:r w:rsidR="00D50C71">
              <w:t xml:space="preserve">, including </w:t>
            </w:r>
            <w:r>
              <w:t>c</w:t>
            </w:r>
            <w:r w:rsidR="00C85387">
              <w:t>hildren, young people and adults</w:t>
            </w:r>
            <w:r>
              <w:t xml:space="preserve"> at risk of abuse</w:t>
            </w:r>
            <w:r w:rsidR="00F96CDE">
              <w:t>,</w:t>
            </w:r>
            <w:r>
              <w:t xml:space="preserve"> ensuring they are safe while in our care and that we </w:t>
            </w:r>
            <w:r w:rsidR="00CF6C10">
              <w:t>r</w:t>
            </w:r>
            <w:r>
              <w:t xml:space="preserve">espond </w:t>
            </w:r>
            <w:r w:rsidR="00CF6C10">
              <w:t>appropriately to</w:t>
            </w:r>
            <w:r>
              <w:t xml:space="preserve"> disclosures or indicators that they are experiencing abuse </w:t>
            </w:r>
            <w:r w:rsidR="0034078B">
              <w:t>or neglect</w:t>
            </w:r>
          </w:p>
          <w:p w14:paraId="5EB59383" w14:textId="1D514D0C" w:rsidR="00CF6C10" w:rsidRPr="00996D41" w:rsidRDefault="00E074CD" w:rsidP="00CF6C10">
            <w:pPr>
              <w:pStyle w:val="ListParagraph"/>
              <w:numPr>
                <w:ilvl w:val="1"/>
                <w:numId w:val="1"/>
              </w:numPr>
              <w:tabs>
                <w:tab w:val="left" w:pos="1230"/>
              </w:tabs>
              <w:ind w:left="460"/>
              <w:rPr>
                <w:i/>
              </w:rPr>
            </w:pPr>
            <w:r>
              <w:rPr>
                <w:iCs/>
              </w:rPr>
              <w:t>Every</w:t>
            </w:r>
            <w:r w:rsidR="00F96CDE">
              <w:rPr>
                <w:iCs/>
              </w:rPr>
              <w:t xml:space="preserve">one acting on behalf of </w:t>
            </w:r>
            <w:r w:rsidR="009C1F42">
              <w:rPr>
                <w:iCs/>
              </w:rPr>
              <w:t>Oldham Bethel Church</w:t>
            </w:r>
            <w:r>
              <w:rPr>
                <w:iCs/>
              </w:rPr>
              <w:t xml:space="preserve"> has a responsibility to act to support the values and commitments outlined in this policy</w:t>
            </w:r>
          </w:p>
          <w:p w14:paraId="465A40E9" w14:textId="77777777" w:rsidR="00CF6C10" w:rsidRPr="00EA656D" w:rsidRDefault="00CF6C10" w:rsidP="00CF6C10">
            <w:pPr>
              <w:pStyle w:val="ListParagraph"/>
              <w:tabs>
                <w:tab w:val="left" w:pos="1230"/>
              </w:tabs>
              <w:ind w:left="460"/>
              <w:rPr>
                <w:iCs/>
              </w:rPr>
            </w:pPr>
          </w:p>
          <w:p w14:paraId="3D6934F4" w14:textId="77777777" w:rsidR="00C85387" w:rsidRPr="00CF6C10" w:rsidRDefault="00C85387" w:rsidP="00C85387">
            <w:pPr>
              <w:pStyle w:val="ListParagraph"/>
              <w:numPr>
                <w:ilvl w:val="1"/>
                <w:numId w:val="1"/>
              </w:numPr>
              <w:tabs>
                <w:tab w:val="left" w:pos="1230"/>
              </w:tabs>
              <w:ind w:left="460"/>
              <w:rPr>
                <w:b/>
                <w:bCs/>
              </w:rPr>
            </w:pPr>
            <w:r w:rsidRPr="00CF6C10">
              <w:rPr>
                <w:b/>
                <w:bCs/>
              </w:rPr>
              <w:t>Our approach to safeguarding is shaped by our belief as Christians that:</w:t>
            </w:r>
          </w:p>
          <w:p w14:paraId="0821457E" w14:textId="27E717AF" w:rsidR="00C85387" w:rsidRDefault="00C85387" w:rsidP="00D768E7">
            <w:pPr>
              <w:pStyle w:val="ListParagraph"/>
              <w:numPr>
                <w:ilvl w:val="2"/>
                <w:numId w:val="1"/>
              </w:numPr>
              <w:spacing w:line="240" w:lineRule="auto"/>
              <w:ind w:left="885"/>
            </w:pPr>
            <w:r>
              <w:t xml:space="preserve">We are to honour those that God has set in authority over us and to </w:t>
            </w:r>
            <w:r w:rsidR="0034078B">
              <w:t>live as responsible and good citizens in the time and place that God has set us in</w:t>
            </w:r>
          </w:p>
          <w:p w14:paraId="7F73A5DF" w14:textId="1DF04466" w:rsidR="00C85387" w:rsidRDefault="00C85387" w:rsidP="00D768E7">
            <w:pPr>
              <w:pStyle w:val="ListParagraph"/>
              <w:numPr>
                <w:ilvl w:val="2"/>
                <w:numId w:val="1"/>
              </w:numPr>
              <w:spacing w:line="240" w:lineRule="auto"/>
              <w:ind w:left="885"/>
            </w:pPr>
            <w:r>
              <w:t xml:space="preserve">Every human life, including </w:t>
            </w:r>
            <w:r w:rsidR="0034078B">
              <w:t xml:space="preserve">that of </w:t>
            </w:r>
            <w:r>
              <w:t xml:space="preserve">the unborn, is valuable to God and each person bears </w:t>
            </w:r>
            <w:r w:rsidR="0034078B">
              <w:t>his</w:t>
            </w:r>
            <w:r>
              <w:t xml:space="preserve"> image</w:t>
            </w:r>
          </w:p>
          <w:p w14:paraId="257CBD6C" w14:textId="6C92AFE4" w:rsidR="00F36078" w:rsidRDefault="00F36078" w:rsidP="00F36078">
            <w:pPr>
              <w:pStyle w:val="ListParagraph"/>
              <w:numPr>
                <w:ilvl w:val="3"/>
                <w:numId w:val="1"/>
              </w:numPr>
              <w:spacing w:line="240" w:lineRule="auto"/>
              <w:ind w:left="1312"/>
            </w:pPr>
            <w:r>
              <w:t>As such, the advancement or our beliefs must always be respectful and the imposition of those beliefs through force or coercion is contrary to our understanding of biblical principles</w:t>
            </w:r>
          </w:p>
          <w:p w14:paraId="12AF5792" w14:textId="5072535C" w:rsidR="00C85387" w:rsidRDefault="00C85387" w:rsidP="00D768E7">
            <w:pPr>
              <w:pStyle w:val="ListParagraph"/>
              <w:numPr>
                <w:ilvl w:val="2"/>
                <w:numId w:val="1"/>
              </w:numPr>
              <w:spacing w:line="240" w:lineRule="auto"/>
              <w:ind w:left="885"/>
            </w:pPr>
            <w:r>
              <w:t>We live in a fallen and sinful world, where there are many risks and dangers and we must seek to protect everyone, but particularly the vulnerable in our midst</w:t>
            </w:r>
            <w:r w:rsidR="00EA656D">
              <w:t>,</w:t>
            </w:r>
            <w:r>
              <w:t xml:space="preserve"> from those dangers</w:t>
            </w:r>
          </w:p>
          <w:p w14:paraId="6BBF43BE" w14:textId="77777777" w:rsidR="00C85387" w:rsidRDefault="00C85387" w:rsidP="00D768E7">
            <w:pPr>
              <w:pStyle w:val="ListParagraph"/>
              <w:numPr>
                <w:ilvl w:val="2"/>
                <w:numId w:val="1"/>
              </w:numPr>
              <w:spacing w:line="240" w:lineRule="auto"/>
              <w:ind w:left="885"/>
            </w:pPr>
            <w:r>
              <w:t>God cares for the widow, the orphan and the stranger; he calls us to protect and care for those who are vulnerable in our society and to oppose exploitation</w:t>
            </w:r>
          </w:p>
          <w:p w14:paraId="2396C9B6" w14:textId="46897046" w:rsidR="00C85387" w:rsidRDefault="00C85387" w:rsidP="00D768E7">
            <w:pPr>
              <w:pStyle w:val="ListParagraph"/>
              <w:numPr>
                <w:ilvl w:val="2"/>
                <w:numId w:val="1"/>
              </w:numPr>
              <w:spacing w:line="240" w:lineRule="auto"/>
              <w:ind w:left="885"/>
            </w:pPr>
            <w:r>
              <w:lastRenderedPageBreak/>
              <w:t xml:space="preserve">Jesus example was one of valuing, accepting and </w:t>
            </w:r>
            <w:r w:rsidR="00CF6C10">
              <w:t>caring about</w:t>
            </w:r>
            <w:r>
              <w:t xml:space="preserve"> everyone </w:t>
            </w:r>
          </w:p>
          <w:p w14:paraId="6AC4FDFE" w14:textId="77777777" w:rsidR="00C85387" w:rsidRDefault="00C85387" w:rsidP="00D768E7">
            <w:pPr>
              <w:pStyle w:val="ListParagraph"/>
              <w:numPr>
                <w:ilvl w:val="2"/>
                <w:numId w:val="1"/>
              </w:numPr>
              <w:spacing w:line="240" w:lineRule="auto"/>
              <w:ind w:left="885"/>
            </w:pPr>
            <w:r>
              <w:t>We are to love those around us as God loves them and to seek to bring healing, restoration and reconciliation to broken and damaged lives by the manifestation of the love of God through us</w:t>
            </w:r>
          </w:p>
          <w:p w14:paraId="7370F489" w14:textId="1D6821C4" w:rsidR="00E074CD" w:rsidRDefault="00C85387" w:rsidP="00E074CD">
            <w:pPr>
              <w:pStyle w:val="ListParagraph"/>
              <w:numPr>
                <w:ilvl w:val="2"/>
                <w:numId w:val="1"/>
              </w:numPr>
              <w:spacing w:line="240" w:lineRule="auto"/>
              <w:ind w:left="885"/>
            </w:pPr>
            <w:r>
              <w:t>The church is not a gathering of sinless and perfect people, but rather a community of grace where we seek to encourage one another to grow in faith and obedience to God</w:t>
            </w:r>
          </w:p>
          <w:p w14:paraId="6B7A7A31" w14:textId="1C158144" w:rsidR="00D50C71" w:rsidRDefault="00D50C71" w:rsidP="00E074CD">
            <w:pPr>
              <w:pStyle w:val="ListParagraph"/>
              <w:numPr>
                <w:ilvl w:val="3"/>
                <w:numId w:val="1"/>
              </w:numPr>
              <w:spacing w:line="240" w:lineRule="auto"/>
              <w:ind w:left="1311"/>
            </w:pPr>
            <w:r>
              <w:t>We must carefully balance our commitment to inclusiveness and the management of any risks associated with that inclusiveness to provide a safe and nurturing environment for everyone in our community</w:t>
            </w:r>
          </w:p>
          <w:p w14:paraId="40A09309" w14:textId="1A8633A1" w:rsidR="00B139FF" w:rsidRDefault="00B139FF" w:rsidP="00E074CD">
            <w:pPr>
              <w:pStyle w:val="ListParagraph"/>
              <w:numPr>
                <w:ilvl w:val="3"/>
                <w:numId w:val="1"/>
              </w:numPr>
              <w:spacing w:line="240" w:lineRule="auto"/>
              <w:ind w:left="1311"/>
            </w:pPr>
            <w:r>
              <w:t>We are called to encourage and challenge each other lovingly</w:t>
            </w:r>
            <w:r w:rsidR="00D50C71">
              <w:t xml:space="preserve"> and </w:t>
            </w:r>
            <w:r>
              <w:t>to spur one another on to greater holiness and obedience to God in an attitude of humility, grace and forgiveness</w:t>
            </w:r>
          </w:p>
          <w:p w14:paraId="05791263" w14:textId="6AA8B077" w:rsidR="00EA656D" w:rsidRDefault="00B139FF" w:rsidP="00EA656D">
            <w:pPr>
              <w:pStyle w:val="ListParagraph"/>
              <w:numPr>
                <w:ilvl w:val="3"/>
                <w:numId w:val="1"/>
              </w:numPr>
              <w:spacing w:line="240" w:lineRule="auto"/>
              <w:ind w:left="1311"/>
            </w:pPr>
            <w:r>
              <w:t xml:space="preserve">Where </w:t>
            </w:r>
            <w:r w:rsidR="00E64C33">
              <w:t xml:space="preserve">necessary, </w:t>
            </w:r>
            <w:r>
              <w:t xml:space="preserve">the church </w:t>
            </w:r>
            <w:r w:rsidR="00D50C71">
              <w:t>should</w:t>
            </w:r>
            <w:r>
              <w:t xml:space="preserve"> impose formal discipline on its members</w:t>
            </w:r>
            <w:r w:rsidR="00E64C33">
              <w:t xml:space="preserve"> in accord with </w:t>
            </w:r>
            <w:r w:rsidR="002E3D35">
              <w:t>its</w:t>
            </w:r>
            <w:r w:rsidR="00E64C33">
              <w:t xml:space="preserve"> governing documents and standing orders</w:t>
            </w:r>
            <w:r>
              <w:t xml:space="preserve">. </w:t>
            </w:r>
          </w:p>
          <w:p w14:paraId="56F1B328" w14:textId="439142EA" w:rsidR="00EA656D" w:rsidRDefault="00EA656D" w:rsidP="00EA656D">
            <w:pPr>
              <w:pStyle w:val="ListParagraph"/>
              <w:numPr>
                <w:ilvl w:val="2"/>
                <w:numId w:val="1"/>
              </w:numPr>
              <w:spacing w:line="240" w:lineRule="auto"/>
              <w:ind w:left="886"/>
            </w:pPr>
            <w:r>
              <w:t xml:space="preserve">Every member of our community is responsible for their </w:t>
            </w:r>
            <w:r w:rsidR="001B6646">
              <w:t xml:space="preserve">conduct </w:t>
            </w:r>
            <w:r>
              <w:t>and</w:t>
            </w:r>
            <w:r w:rsidR="001B6646">
              <w:t xml:space="preserve"> able to hold each other accountable</w:t>
            </w:r>
          </w:p>
          <w:p w14:paraId="4DEC8EA7" w14:textId="6075F635" w:rsidR="001B6646" w:rsidRDefault="009C1F42" w:rsidP="001B6646">
            <w:pPr>
              <w:pStyle w:val="ListParagraph"/>
              <w:numPr>
                <w:ilvl w:val="3"/>
                <w:numId w:val="1"/>
              </w:numPr>
              <w:spacing w:line="240" w:lineRule="auto"/>
              <w:ind w:left="1312"/>
            </w:pPr>
            <w:r>
              <w:t>Oldham Bethel Church</w:t>
            </w:r>
            <w:r w:rsidR="001B6646">
              <w:t xml:space="preserve"> appoints leaders who are gifted and called by God to positions of authority and leadership, however, these leaders are accountable to God, to </w:t>
            </w:r>
            <w:r>
              <w:t>Oldham Bethel Church</w:t>
            </w:r>
            <w:r w:rsidR="001B6646" w:rsidRPr="001B6646">
              <w:rPr>
                <w:i/>
                <w:iCs/>
              </w:rPr>
              <w:t xml:space="preserve"> </w:t>
            </w:r>
            <w:r w:rsidR="001B6646" w:rsidRPr="001B6646">
              <w:t xml:space="preserve">and to </w:t>
            </w:r>
            <w:r w:rsidR="001B6646">
              <w:t xml:space="preserve"> each other to uphold and promote our biblical values and the expectat</w:t>
            </w:r>
            <w:r w:rsidR="000E1251">
              <w:t>ions and commitments outlined in our policies and procedures</w:t>
            </w:r>
          </w:p>
          <w:p w14:paraId="3B3417FF" w14:textId="1FC7FD9E" w:rsidR="000E1251" w:rsidRPr="001B6646" w:rsidRDefault="000E1251" w:rsidP="001B6646">
            <w:pPr>
              <w:pStyle w:val="ListParagraph"/>
              <w:numPr>
                <w:ilvl w:val="3"/>
                <w:numId w:val="1"/>
              </w:numPr>
              <w:spacing w:line="240" w:lineRule="auto"/>
              <w:ind w:left="1312"/>
            </w:pPr>
            <w:r>
              <w:t>No member of our community is above or exempt from these and those with greater authority have a greater responsibility</w:t>
            </w:r>
          </w:p>
          <w:p w14:paraId="764D372F" w14:textId="03F8BA82" w:rsidR="00B139FF" w:rsidRDefault="00B139FF" w:rsidP="00E64C33"/>
        </w:tc>
      </w:tr>
      <w:tr w:rsidR="00BE086B" w14:paraId="7ACFE96C" w14:textId="77777777" w:rsidTr="00387FF3">
        <w:tc>
          <w:tcPr>
            <w:tcW w:w="9924" w:type="dxa"/>
            <w:gridSpan w:val="3"/>
          </w:tcPr>
          <w:p w14:paraId="51A5E8E1" w14:textId="6B2C3E24" w:rsidR="00BE086B" w:rsidRPr="00BE086B" w:rsidRDefault="00BE086B" w:rsidP="00BE086B">
            <w:pPr>
              <w:tabs>
                <w:tab w:val="left" w:pos="792"/>
              </w:tabs>
              <w:rPr>
                <w:b/>
                <w:bCs/>
                <w:i/>
                <w:u w:val="single"/>
              </w:rPr>
            </w:pPr>
            <w:r w:rsidRPr="00BE086B">
              <w:rPr>
                <w:b/>
                <w:bCs/>
                <w:u w:val="single"/>
              </w:rPr>
              <w:lastRenderedPageBreak/>
              <w:t>Our responsibilities and commitment</w:t>
            </w:r>
            <w:r>
              <w:rPr>
                <w:b/>
                <w:bCs/>
                <w:u w:val="single"/>
              </w:rPr>
              <w:t>s</w:t>
            </w:r>
            <w:r w:rsidRPr="00BE086B">
              <w:rPr>
                <w:b/>
                <w:bCs/>
                <w:u w:val="single"/>
              </w:rPr>
              <w:t xml:space="preserve"> </w:t>
            </w:r>
          </w:p>
          <w:p w14:paraId="57B974A9" w14:textId="77777777" w:rsidR="00BE086B" w:rsidRPr="00BE086B" w:rsidRDefault="00BE086B" w:rsidP="00BE086B">
            <w:pPr>
              <w:tabs>
                <w:tab w:val="left" w:pos="792"/>
              </w:tabs>
              <w:rPr>
                <w:iCs/>
              </w:rPr>
            </w:pPr>
          </w:p>
          <w:p w14:paraId="684147D6" w14:textId="77777777" w:rsidR="00BE086B" w:rsidRPr="00BB1E6F" w:rsidRDefault="00BE086B" w:rsidP="00BE086B">
            <w:pPr>
              <w:pStyle w:val="ListParagraph"/>
              <w:numPr>
                <w:ilvl w:val="1"/>
                <w:numId w:val="1"/>
              </w:numPr>
              <w:ind w:left="460"/>
              <w:rPr>
                <w:b/>
                <w:bCs/>
              </w:rPr>
            </w:pPr>
            <w:r w:rsidRPr="00BB1E6F">
              <w:rPr>
                <w:b/>
                <w:bCs/>
              </w:rPr>
              <w:t>Our responsibilities</w:t>
            </w:r>
          </w:p>
          <w:p w14:paraId="2B6DDD19" w14:textId="3DE84DE2" w:rsidR="00BE086B" w:rsidRDefault="00BE086B" w:rsidP="00D768E7">
            <w:pPr>
              <w:pStyle w:val="ListParagraph"/>
              <w:numPr>
                <w:ilvl w:val="2"/>
                <w:numId w:val="1"/>
              </w:numPr>
              <w:spacing w:line="240" w:lineRule="auto"/>
              <w:ind w:left="885"/>
            </w:pPr>
            <w:r>
              <w:t xml:space="preserve">To ensure that the protection of </w:t>
            </w:r>
            <w:r w:rsidR="00E074CD">
              <w:t xml:space="preserve">all members of our community, but particularly </w:t>
            </w:r>
            <w:r>
              <w:t xml:space="preserve">children, young people and adults at risk of abuse and the promotion of their welfare is of paramount importance to us </w:t>
            </w:r>
            <w:r w:rsidR="00E074CD">
              <w:t>and that best practice in safeguarding is embedded into the culture or our organisation</w:t>
            </w:r>
          </w:p>
          <w:p w14:paraId="30C7C154" w14:textId="3E060044" w:rsidR="00BE086B" w:rsidRDefault="00BE086B" w:rsidP="00D768E7">
            <w:pPr>
              <w:pStyle w:val="ListParagraph"/>
              <w:numPr>
                <w:ilvl w:val="2"/>
                <w:numId w:val="1"/>
              </w:numPr>
              <w:spacing w:line="240" w:lineRule="auto"/>
              <w:ind w:left="885"/>
            </w:pPr>
            <w:r>
              <w:t xml:space="preserve">To treat each person as equal in the sight </w:t>
            </w:r>
            <w:r w:rsidR="00750548">
              <w:t>o</w:t>
            </w:r>
            <w:r>
              <w:t>f God; equally sinful, equally loved and equally offered the gift of salvation and reconciliation to God</w:t>
            </w:r>
            <w:r w:rsidR="002E3D35">
              <w:t xml:space="preserve"> and equally protected and </w:t>
            </w:r>
            <w:r w:rsidR="000E1251">
              <w:t>respected</w:t>
            </w:r>
          </w:p>
          <w:p w14:paraId="7A5084A9" w14:textId="6E1A1A8A" w:rsidR="00BE086B" w:rsidRDefault="00BE086B" w:rsidP="00D768E7">
            <w:pPr>
              <w:pStyle w:val="ListParagraph"/>
              <w:numPr>
                <w:ilvl w:val="2"/>
                <w:numId w:val="1"/>
              </w:numPr>
              <w:spacing w:line="240" w:lineRule="auto"/>
              <w:ind w:left="885"/>
            </w:pPr>
            <w:r>
              <w:t>To seek to minister to</w:t>
            </w:r>
            <w:r w:rsidR="00750548">
              <w:t>,</w:t>
            </w:r>
            <w:r>
              <w:t xml:space="preserve"> and to encourage growth in obedience to God and his word with equity, transparency and sensitivity, in accordance with our fundamental beliefs as laid out in our statement of faith</w:t>
            </w:r>
            <w:r w:rsidR="002E3D35">
              <w:t xml:space="preserve">, </w:t>
            </w:r>
            <w:r>
              <w:t xml:space="preserve">charitable aims </w:t>
            </w:r>
            <w:r w:rsidR="002E3D35">
              <w:t>and</w:t>
            </w:r>
            <w:r>
              <w:t xml:space="preserve"> governing documents</w:t>
            </w:r>
          </w:p>
          <w:p w14:paraId="1D6CBD29" w14:textId="77777777" w:rsidR="00BE086B" w:rsidRDefault="00BE086B" w:rsidP="00D768E7">
            <w:pPr>
              <w:pStyle w:val="ListParagraph"/>
              <w:numPr>
                <w:ilvl w:val="2"/>
                <w:numId w:val="1"/>
              </w:numPr>
              <w:spacing w:line="240" w:lineRule="auto"/>
              <w:ind w:left="885"/>
            </w:pPr>
            <w:r>
              <w:t>To value, respect and listen to the wishes of every member of our community, including those who are vulnerable or find it difficult to make their voice heard</w:t>
            </w:r>
          </w:p>
          <w:p w14:paraId="6FA17EAC" w14:textId="07450154" w:rsidR="00BE086B" w:rsidRDefault="00BE086B" w:rsidP="00D768E7">
            <w:pPr>
              <w:pStyle w:val="ListParagraph"/>
              <w:numPr>
                <w:ilvl w:val="2"/>
                <w:numId w:val="1"/>
              </w:numPr>
              <w:spacing w:line="240" w:lineRule="auto"/>
              <w:ind w:left="885"/>
            </w:pPr>
            <w:r>
              <w:t>To work in partnership with children, young people, their parents / carers</w:t>
            </w:r>
            <w:r w:rsidR="000E1251">
              <w:t>,</w:t>
            </w:r>
            <w:r>
              <w:t xml:space="preserve"> adults at risk of abuse and local and national partner agencies and organisations to promote the welfare of and to protect each member of our community, and particularly the vulnerable</w:t>
            </w:r>
          </w:p>
          <w:p w14:paraId="6DC39B6A" w14:textId="451B9821" w:rsidR="00E64C33" w:rsidRDefault="00E64C33" w:rsidP="00D768E7">
            <w:pPr>
              <w:pStyle w:val="ListParagraph"/>
              <w:numPr>
                <w:ilvl w:val="2"/>
                <w:numId w:val="1"/>
              </w:numPr>
              <w:spacing w:line="240" w:lineRule="auto"/>
              <w:ind w:left="885"/>
            </w:pPr>
            <w:r>
              <w:t xml:space="preserve">To work to develop and maintain an environment that is protective, caring and nurturing for all who </w:t>
            </w:r>
            <w:r w:rsidR="002E3D35">
              <w:t>engage</w:t>
            </w:r>
            <w:r>
              <w:t xml:space="preserve"> with our community, in accordance with our doctrines and beliefs as outlined in our governing documents</w:t>
            </w:r>
          </w:p>
          <w:p w14:paraId="21856FD7" w14:textId="77777777" w:rsidR="00BE086B" w:rsidRDefault="00BE086B" w:rsidP="00BE086B">
            <w:pPr>
              <w:pStyle w:val="ListParagraph"/>
              <w:ind w:left="885"/>
            </w:pPr>
          </w:p>
          <w:p w14:paraId="17205F8D" w14:textId="77777777" w:rsidR="00BE086B" w:rsidRPr="00BB1E6F" w:rsidRDefault="00BE086B" w:rsidP="00BE086B">
            <w:pPr>
              <w:pStyle w:val="ListParagraph"/>
              <w:numPr>
                <w:ilvl w:val="1"/>
                <w:numId w:val="1"/>
              </w:numPr>
              <w:ind w:left="460"/>
              <w:rPr>
                <w:b/>
                <w:bCs/>
              </w:rPr>
            </w:pPr>
            <w:r w:rsidRPr="00BB1E6F">
              <w:rPr>
                <w:b/>
                <w:bCs/>
              </w:rPr>
              <w:t>How we will seek to fulfil these responsibilities</w:t>
            </w:r>
          </w:p>
          <w:p w14:paraId="08D123AC" w14:textId="696CE3EA" w:rsidR="002E3D35" w:rsidRDefault="002E3D35" w:rsidP="002E3D35">
            <w:pPr>
              <w:pStyle w:val="ListParagraph"/>
              <w:numPr>
                <w:ilvl w:val="2"/>
                <w:numId w:val="1"/>
              </w:numPr>
              <w:spacing w:line="240" w:lineRule="auto"/>
              <w:ind w:left="885"/>
            </w:pPr>
            <w:r>
              <w:t xml:space="preserve">We will seek to visibly demonstrate our commitment to safeguarding throughout the organisation and our most senior leaders will support the development of best practice and provide accountability to everyone who </w:t>
            </w:r>
            <w:r w:rsidR="000E1251">
              <w:t>acts</w:t>
            </w:r>
            <w:r>
              <w:t xml:space="preserve"> on our behalf; including providing accountability and challenge to each other</w:t>
            </w:r>
          </w:p>
          <w:p w14:paraId="2112BDAD" w14:textId="5CAE1F87" w:rsidR="002E3D35" w:rsidRDefault="002E3D35" w:rsidP="002E3D35">
            <w:pPr>
              <w:pStyle w:val="ListParagraph"/>
              <w:numPr>
                <w:ilvl w:val="2"/>
                <w:numId w:val="1"/>
              </w:numPr>
              <w:spacing w:line="240" w:lineRule="auto"/>
              <w:ind w:left="885"/>
            </w:pPr>
            <w:r>
              <w:t>We will ensure that those who are responsible for safeguarding at the various levels of the organisation are appropriately trained and supported to competently and confidently fulfil their role</w:t>
            </w:r>
          </w:p>
          <w:p w14:paraId="4FFE72E6" w14:textId="057D3A71" w:rsidR="00BE086B" w:rsidRDefault="00BE086B" w:rsidP="00D768E7">
            <w:pPr>
              <w:pStyle w:val="ListParagraph"/>
              <w:numPr>
                <w:ilvl w:val="2"/>
                <w:numId w:val="1"/>
              </w:numPr>
              <w:spacing w:line="240" w:lineRule="auto"/>
              <w:ind w:left="885"/>
            </w:pPr>
            <w:r>
              <w:t>We will actively seek to create and maintain a culture that is consistent with our biblical principles and best practice in safeguarding</w:t>
            </w:r>
          </w:p>
          <w:p w14:paraId="78A62359" w14:textId="614B6758" w:rsidR="00BB1E6F" w:rsidRDefault="00BB1E6F" w:rsidP="00D768E7">
            <w:pPr>
              <w:pStyle w:val="ListParagraph"/>
              <w:numPr>
                <w:ilvl w:val="2"/>
                <w:numId w:val="1"/>
              </w:numPr>
              <w:spacing w:line="240" w:lineRule="auto"/>
              <w:ind w:left="885"/>
            </w:pPr>
            <w:r>
              <w:t>We will ensure that we have robust and relevant policies, procedures and systems that support the culture or our organisation and the work of all those involved in safeguarding and that these are regularly reviewed</w:t>
            </w:r>
            <w:r w:rsidR="0061655B">
              <w:t>, updated and assessed</w:t>
            </w:r>
            <w:r>
              <w:t xml:space="preserve"> for effectiveness</w:t>
            </w:r>
          </w:p>
          <w:p w14:paraId="36ABB5BA" w14:textId="44BC5E86" w:rsidR="00BE086B" w:rsidRDefault="00BE086B" w:rsidP="00D768E7">
            <w:pPr>
              <w:pStyle w:val="ListParagraph"/>
              <w:numPr>
                <w:ilvl w:val="2"/>
                <w:numId w:val="1"/>
              </w:numPr>
              <w:spacing w:line="240" w:lineRule="auto"/>
              <w:ind w:left="885"/>
            </w:pPr>
            <w:r>
              <w:t xml:space="preserve">We will ensure that we appoint a Designated Safeguarding </w:t>
            </w:r>
            <w:r w:rsidR="007959EB">
              <w:t>Officer</w:t>
            </w:r>
            <w:r>
              <w:t xml:space="preserve"> and at least one deputy who </w:t>
            </w:r>
            <w:r>
              <w:lastRenderedPageBreak/>
              <w:t>will take responsibility for leading safeguarding children and adults across the organisation</w:t>
            </w:r>
            <w:r w:rsidR="00F36078">
              <w:t xml:space="preserve"> </w:t>
            </w:r>
          </w:p>
          <w:p w14:paraId="746783B3" w14:textId="455E1CF3" w:rsidR="00BE086B" w:rsidRDefault="00BE086B" w:rsidP="00D768E7">
            <w:pPr>
              <w:pStyle w:val="ListParagraph"/>
              <w:numPr>
                <w:ilvl w:val="3"/>
                <w:numId w:val="1"/>
              </w:numPr>
              <w:spacing w:line="240" w:lineRule="auto"/>
              <w:ind w:left="1311"/>
            </w:pPr>
            <w:r>
              <w:t xml:space="preserve">Safeguarding will be </w:t>
            </w:r>
            <w:r w:rsidR="00C84695">
              <w:t>promoted and overseen</w:t>
            </w:r>
            <w:r>
              <w:t xml:space="preserve"> by our senior leaders</w:t>
            </w:r>
          </w:p>
          <w:p w14:paraId="42344FC8" w14:textId="57408648" w:rsidR="00BE086B" w:rsidRDefault="00BE086B" w:rsidP="00D768E7">
            <w:pPr>
              <w:pStyle w:val="ListParagraph"/>
              <w:numPr>
                <w:ilvl w:val="3"/>
                <w:numId w:val="1"/>
              </w:numPr>
              <w:spacing w:line="240" w:lineRule="auto"/>
              <w:ind w:left="1311"/>
            </w:pPr>
            <w:r>
              <w:t xml:space="preserve">Delegation of tasks and responsibilities will be clearly outlined in the relevant role descriptions and </w:t>
            </w:r>
            <w:r w:rsidR="00C84695">
              <w:t>the</w:t>
            </w:r>
            <w:r>
              <w:t xml:space="preserve"> organisation</w:t>
            </w:r>
            <w:r w:rsidR="00C84695">
              <w:t>’s safeguarding structures</w:t>
            </w:r>
            <w:r>
              <w:t>, complete with contact details, will be included in our procedures</w:t>
            </w:r>
            <w:r w:rsidR="00C84695">
              <w:t xml:space="preserve"> and made publicly available</w:t>
            </w:r>
          </w:p>
          <w:p w14:paraId="6BE578E8" w14:textId="77777777" w:rsidR="00BE086B" w:rsidRDefault="00BE086B" w:rsidP="00C91B49">
            <w:pPr>
              <w:pStyle w:val="ListParagraph"/>
              <w:numPr>
                <w:ilvl w:val="2"/>
                <w:numId w:val="1"/>
              </w:numPr>
              <w:spacing w:line="240" w:lineRule="auto"/>
              <w:ind w:left="885"/>
            </w:pPr>
            <w:r>
              <w:t xml:space="preserve">We will adopt safer recruitment best practice in the recruitment and selection of staff and volunteers </w:t>
            </w:r>
          </w:p>
          <w:p w14:paraId="3724A31C" w14:textId="363021B4" w:rsidR="00BE086B" w:rsidRDefault="00BE086B" w:rsidP="00C91B49">
            <w:pPr>
              <w:pStyle w:val="ListParagraph"/>
              <w:numPr>
                <w:ilvl w:val="2"/>
                <w:numId w:val="1"/>
              </w:numPr>
              <w:spacing w:line="240" w:lineRule="auto"/>
              <w:ind w:left="885"/>
            </w:pPr>
            <w:r>
              <w:t>We will provide effective leadership</w:t>
            </w:r>
            <w:r w:rsidR="00974CD1">
              <w:t>,</w:t>
            </w:r>
            <w:r>
              <w:t xml:space="preserve"> management and support for</w:t>
            </w:r>
            <w:r w:rsidR="00974CD1">
              <w:t xml:space="preserve"> our</w:t>
            </w:r>
            <w:r>
              <w:t xml:space="preserve"> staff and volunteers who deliver services on our behalf including:</w:t>
            </w:r>
          </w:p>
          <w:p w14:paraId="13922CC3" w14:textId="77777777" w:rsidR="00BE086B" w:rsidRDefault="00BE086B" w:rsidP="00C91B49">
            <w:pPr>
              <w:pStyle w:val="ListParagraph"/>
              <w:numPr>
                <w:ilvl w:val="3"/>
                <w:numId w:val="1"/>
              </w:numPr>
              <w:ind w:left="1311"/>
            </w:pPr>
            <w:r>
              <w:t>Ongoing training and skills development</w:t>
            </w:r>
          </w:p>
          <w:p w14:paraId="69CBE22B" w14:textId="77777777" w:rsidR="00BE086B" w:rsidRDefault="00BE086B" w:rsidP="00C91B49">
            <w:pPr>
              <w:pStyle w:val="ListParagraph"/>
              <w:numPr>
                <w:ilvl w:val="3"/>
                <w:numId w:val="1"/>
              </w:numPr>
              <w:ind w:left="1311"/>
            </w:pPr>
            <w:r>
              <w:t>Supervision and pastoral support</w:t>
            </w:r>
          </w:p>
          <w:p w14:paraId="4DB087B4" w14:textId="65EE84B3" w:rsidR="00BE086B" w:rsidRDefault="00BE086B" w:rsidP="00C91B49">
            <w:pPr>
              <w:pStyle w:val="ListParagraph"/>
              <w:numPr>
                <w:ilvl w:val="3"/>
                <w:numId w:val="1"/>
              </w:numPr>
              <w:ind w:left="1311"/>
            </w:pPr>
            <w:r>
              <w:t>Quality and performance management</w:t>
            </w:r>
          </w:p>
          <w:p w14:paraId="0852D671" w14:textId="77777777" w:rsidR="00BE086B" w:rsidRDefault="00BE086B" w:rsidP="00750548">
            <w:pPr>
              <w:pStyle w:val="ListParagraph"/>
              <w:numPr>
                <w:ilvl w:val="2"/>
                <w:numId w:val="1"/>
              </w:numPr>
              <w:ind w:left="885"/>
            </w:pPr>
            <w:r>
              <w:t>We will ensure that we consider safety in all areas of our work and ministry;</w:t>
            </w:r>
          </w:p>
          <w:p w14:paraId="6CF95C8E" w14:textId="77777777" w:rsidR="00BE086B" w:rsidRDefault="00BE086B" w:rsidP="00C91B49">
            <w:pPr>
              <w:pStyle w:val="ListParagraph"/>
              <w:numPr>
                <w:ilvl w:val="3"/>
                <w:numId w:val="1"/>
              </w:numPr>
              <w:ind w:left="1311"/>
            </w:pPr>
            <w:r>
              <w:t>Developing a positive culture</w:t>
            </w:r>
          </w:p>
          <w:p w14:paraId="35609392" w14:textId="5139C592" w:rsidR="00BE086B" w:rsidRDefault="00BE086B" w:rsidP="00C91B49">
            <w:pPr>
              <w:pStyle w:val="ListParagraph"/>
              <w:numPr>
                <w:ilvl w:val="3"/>
                <w:numId w:val="1"/>
              </w:numPr>
              <w:ind w:left="1311"/>
            </w:pPr>
            <w:r>
              <w:t>Managing health and safety through effective policies and procedures; using risk assessments</w:t>
            </w:r>
            <w:r w:rsidR="00517094">
              <w:t xml:space="preserve">, </w:t>
            </w:r>
            <w:r w:rsidR="0061655B">
              <w:t xml:space="preserve">policies and procedures, </w:t>
            </w:r>
            <w:r>
              <w:t xml:space="preserve">and </w:t>
            </w:r>
            <w:r w:rsidR="00517094">
              <w:t>proportionate</w:t>
            </w:r>
            <w:r>
              <w:t xml:space="preserve"> systems</w:t>
            </w:r>
          </w:p>
          <w:p w14:paraId="550A15BD" w14:textId="77777777" w:rsidR="00BE086B" w:rsidRDefault="00BE086B" w:rsidP="00C91B49">
            <w:pPr>
              <w:pStyle w:val="ListParagraph"/>
              <w:numPr>
                <w:ilvl w:val="3"/>
                <w:numId w:val="1"/>
              </w:numPr>
              <w:ind w:left="1311"/>
            </w:pPr>
            <w:r>
              <w:t>Creating a positive and nurturing environment in all aspects of the community, including physical, social, emotional, psychological, spiritual etc environments</w:t>
            </w:r>
          </w:p>
          <w:p w14:paraId="7EF0DB5B" w14:textId="699E0202" w:rsidR="00BE086B" w:rsidRDefault="00BE086B" w:rsidP="00C91B49">
            <w:pPr>
              <w:pStyle w:val="ListParagraph"/>
              <w:numPr>
                <w:ilvl w:val="3"/>
                <w:numId w:val="1"/>
              </w:numPr>
              <w:ind w:left="1311"/>
            </w:pPr>
            <w:r>
              <w:t xml:space="preserve">Considering the </w:t>
            </w:r>
            <w:r w:rsidR="00BB1E6F">
              <w:t>online</w:t>
            </w:r>
            <w:r>
              <w:t xml:space="preserve"> as well as the </w:t>
            </w:r>
            <w:r w:rsidR="00BB1E6F">
              <w:t>physical</w:t>
            </w:r>
            <w:r>
              <w:t xml:space="preserve"> environments; including our use of social media and technology</w:t>
            </w:r>
          </w:p>
          <w:p w14:paraId="791C413E" w14:textId="77777777" w:rsidR="00BE086B" w:rsidRDefault="00BE086B" w:rsidP="00750548">
            <w:pPr>
              <w:pStyle w:val="ListParagraph"/>
              <w:numPr>
                <w:ilvl w:val="2"/>
                <w:numId w:val="1"/>
              </w:numPr>
              <w:ind w:left="885"/>
            </w:pPr>
            <w:r>
              <w:t>We will ensure that we monitor the conduct of our staff and that we have policies, procedures and systems for managing allegations against staff or volunteers, supported by a culture of listening to allegations and responding with rigor, fairness and transparency</w:t>
            </w:r>
          </w:p>
          <w:p w14:paraId="4BFFEC39" w14:textId="2C6AA65A" w:rsidR="00BE086B" w:rsidRDefault="00BE086B" w:rsidP="00750548">
            <w:pPr>
              <w:pStyle w:val="ListParagraph"/>
              <w:numPr>
                <w:ilvl w:val="2"/>
                <w:numId w:val="1"/>
              </w:numPr>
              <w:ind w:left="885"/>
            </w:pPr>
            <w:r>
              <w:t xml:space="preserve">We will ensure that our expectations in relation to the conduct of members of our community are clear through </w:t>
            </w:r>
            <w:r w:rsidR="0061655B">
              <w:t>C</w:t>
            </w:r>
            <w:r>
              <w:t xml:space="preserve">odes of </w:t>
            </w:r>
            <w:r w:rsidR="0061655B">
              <w:t>C</w:t>
            </w:r>
            <w:r>
              <w:t xml:space="preserve">onduct, </w:t>
            </w:r>
            <w:r w:rsidR="0061655B">
              <w:t>P</w:t>
            </w:r>
            <w:r>
              <w:t xml:space="preserve">olicies and </w:t>
            </w:r>
            <w:r w:rsidR="0061655B">
              <w:t>P</w:t>
            </w:r>
            <w:r>
              <w:t>rocedures including:</w:t>
            </w:r>
          </w:p>
          <w:p w14:paraId="3416148F" w14:textId="500F0C7B" w:rsidR="00BE086B" w:rsidRDefault="00517094" w:rsidP="00C91B49">
            <w:pPr>
              <w:pStyle w:val="ListParagraph"/>
              <w:numPr>
                <w:ilvl w:val="3"/>
                <w:numId w:val="1"/>
              </w:numPr>
              <w:ind w:left="1311"/>
            </w:pPr>
            <w:r>
              <w:t>A</w:t>
            </w:r>
            <w:r w:rsidR="00BE086B">
              <w:t xml:space="preserve">nti-bullying and </w:t>
            </w:r>
            <w:r w:rsidR="0061655B">
              <w:t xml:space="preserve">a </w:t>
            </w:r>
            <w:r w:rsidR="00BE086B">
              <w:t>zero-tolerance approach to bullying; including cyber-bullying and the bullying of staff and leaders</w:t>
            </w:r>
          </w:p>
          <w:p w14:paraId="4E1F8139" w14:textId="377E2B4F" w:rsidR="00BE086B" w:rsidRDefault="00497DA7" w:rsidP="00C91B49">
            <w:pPr>
              <w:pStyle w:val="ListParagraph"/>
              <w:numPr>
                <w:ilvl w:val="3"/>
                <w:numId w:val="1"/>
              </w:numPr>
              <w:ind w:left="1311"/>
            </w:pPr>
            <w:r>
              <w:t>Dealing with p</w:t>
            </w:r>
            <w:r w:rsidR="00BE086B">
              <w:t xml:space="preserve">eer-abuse </w:t>
            </w:r>
            <w:r>
              <w:t>and harassment</w:t>
            </w:r>
            <w:r w:rsidR="006D5FCE">
              <w:t xml:space="preserve"> (including sexual harassment)</w:t>
            </w:r>
          </w:p>
          <w:p w14:paraId="29AD484B" w14:textId="77777777" w:rsidR="00BE086B" w:rsidRDefault="00BE086B" w:rsidP="00C91B49">
            <w:pPr>
              <w:pStyle w:val="ListParagraph"/>
              <w:numPr>
                <w:ilvl w:val="3"/>
                <w:numId w:val="1"/>
              </w:numPr>
              <w:ind w:left="1311"/>
            </w:pPr>
            <w:r>
              <w:t>Clear accountability processes and sanctions for infringements of the codes of conduct</w:t>
            </w:r>
          </w:p>
          <w:p w14:paraId="77BB1DE4" w14:textId="439F0B27" w:rsidR="00BE086B" w:rsidRDefault="00497DA7" w:rsidP="00C91B49">
            <w:pPr>
              <w:pStyle w:val="ListParagraph"/>
              <w:numPr>
                <w:ilvl w:val="3"/>
                <w:numId w:val="1"/>
              </w:numPr>
              <w:ind w:left="1311"/>
            </w:pPr>
            <w:r>
              <w:t>E</w:t>
            </w:r>
            <w:r w:rsidR="00BE086B">
              <w:t xml:space="preserve">quality and diversity and a culture of zero-tolerance of discriminatory or abusive attitudes, language or behaviours </w:t>
            </w:r>
          </w:p>
          <w:p w14:paraId="607699F4" w14:textId="095446F9" w:rsidR="00BE086B" w:rsidRDefault="00BE086B" w:rsidP="00750548">
            <w:pPr>
              <w:pStyle w:val="ListParagraph"/>
              <w:numPr>
                <w:ilvl w:val="2"/>
                <w:numId w:val="1"/>
              </w:numPr>
              <w:ind w:left="885"/>
            </w:pPr>
            <w:r>
              <w:t>We will seek to clearly identify concerns about the safety or wellbeing of those who are part of our community and to respond appropriately and proportionately</w:t>
            </w:r>
            <w:r w:rsidR="001E44B5">
              <w:t>:</w:t>
            </w:r>
            <w:r>
              <w:t xml:space="preserve"> </w:t>
            </w:r>
          </w:p>
          <w:p w14:paraId="40FD15A9" w14:textId="77777777" w:rsidR="00BE086B" w:rsidRDefault="00BE086B" w:rsidP="00962F96">
            <w:pPr>
              <w:pStyle w:val="ListParagraph"/>
              <w:numPr>
                <w:ilvl w:val="3"/>
                <w:numId w:val="1"/>
              </w:numPr>
              <w:ind w:left="1311"/>
            </w:pPr>
            <w:r>
              <w:t>To signpost or refer them to local or national services that can help them</w:t>
            </w:r>
          </w:p>
          <w:p w14:paraId="4834BD13" w14:textId="477BB8CD" w:rsidR="00BE086B" w:rsidRDefault="00BE086B" w:rsidP="00962F96">
            <w:pPr>
              <w:pStyle w:val="ListParagraph"/>
              <w:numPr>
                <w:ilvl w:val="3"/>
                <w:numId w:val="1"/>
              </w:numPr>
              <w:ind w:left="1311"/>
            </w:pPr>
            <w:r>
              <w:t>To provide information, guidance and support as we are able, to help them overcome their challenges</w:t>
            </w:r>
          </w:p>
          <w:p w14:paraId="706D5DF2" w14:textId="62270F8A" w:rsidR="00497DA7" w:rsidRDefault="00497DA7" w:rsidP="00962F96">
            <w:pPr>
              <w:pStyle w:val="ListParagraph"/>
              <w:numPr>
                <w:ilvl w:val="3"/>
                <w:numId w:val="1"/>
              </w:numPr>
              <w:ind w:left="1311"/>
            </w:pPr>
            <w:r>
              <w:t xml:space="preserve">To share information appropriately with partner agencies where we have concerns about the safety of an individual and statutory thresholds </w:t>
            </w:r>
            <w:r w:rsidR="006D5FCE">
              <w:t xml:space="preserve">and / or criteria </w:t>
            </w:r>
            <w:r>
              <w:t xml:space="preserve">are met  </w:t>
            </w:r>
          </w:p>
          <w:p w14:paraId="2A466316" w14:textId="1BA59E0F" w:rsidR="00BE086B" w:rsidRDefault="00BE086B" w:rsidP="00750548">
            <w:pPr>
              <w:pStyle w:val="ListParagraph"/>
              <w:numPr>
                <w:ilvl w:val="2"/>
                <w:numId w:val="1"/>
              </w:numPr>
              <w:ind w:left="885"/>
            </w:pPr>
            <w:r>
              <w:t>We will record and store information accurately</w:t>
            </w:r>
            <w:r w:rsidR="00497DA7">
              <w:t xml:space="preserve">, </w:t>
            </w:r>
            <w:r>
              <w:t>keeping it securely in line with our legal duties, information sharing policies and national and local guidance and agreements. This will include records such as:</w:t>
            </w:r>
          </w:p>
          <w:p w14:paraId="69540D05" w14:textId="77777777" w:rsidR="00BE086B" w:rsidRDefault="00BE086B" w:rsidP="00962F96">
            <w:pPr>
              <w:pStyle w:val="ListParagraph"/>
              <w:numPr>
                <w:ilvl w:val="3"/>
                <w:numId w:val="1"/>
              </w:numPr>
              <w:ind w:left="1311"/>
            </w:pPr>
            <w:r>
              <w:t>Consent forms</w:t>
            </w:r>
          </w:p>
          <w:p w14:paraId="58846456" w14:textId="77777777" w:rsidR="00BE086B" w:rsidRDefault="00BE086B" w:rsidP="00962F96">
            <w:pPr>
              <w:pStyle w:val="ListParagraph"/>
              <w:numPr>
                <w:ilvl w:val="3"/>
                <w:numId w:val="1"/>
              </w:numPr>
              <w:ind w:left="1311"/>
            </w:pPr>
            <w:r>
              <w:t>Attendance data for work with children, young people and adults at risk of abuse</w:t>
            </w:r>
          </w:p>
          <w:p w14:paraId="6A0A2A2E" w14:textId="77777777" w:rsidR="00BE086B" w:rsidRDefault="00BE086B" w:rsidP="00962F96">
            <w:pPr>
              <w:pStyle w:val="ListParagraph"/>
              <w:numPr>
                <w:ilvl w:val="3"/>
                <w:numId w:val="1"/>
              </w:numPr>
              <w:ind w:left="1311"/>
            </w:pPr>
            <w:r>
              <w:t>Accident and incident reporting</w:t>
            </w:r>
          </w:p>
          <w:p w14:paraId="230118FB" w14:textId="77777777" w:rsidR="00BE086B" w:rsidRDefault="00BE086B" w:rsidP="00962F96">
            <w:pPr>
              <w:pStyle w:val="ListParagraph"/>
              <w:numPr>
                <w:ilvl w:val="3"/>
                <w:numId w:val="1"/>
              </w:numPr>
              <w:ind w:left="1311"/>
            </w:pPr>
            <w:r>
              <w:t>Confidential recording of safeguarding concerns</w:t>
            </w:r>
          </w:p>
          <w:p w14:paraId="7C2808BB" w14:textId="77777777" w:rsidR="00BE086B" w:rsidRDefault="00BE086B" w:rsidP="00962F96">
            <w:pPr>
              <w:pStyle w:val="ListParagraph"/>
              <w:numPr>
                <w:ilvl w:val="3"/>
                <w:numId w:val="1"/>
              </w:numPr>
              <w:ind w:left="1311"/>
            </w:pPr>
            <w:r>
              <w:t>Etc</w:t>
            </w:r>
          </w:p>
          <w:p w14:paraId="26E3ECF0" w14:textId="0B4BC646" w:rsidR="00BE086B" w:rsidRDefault="00BE086B" w:rsidP="001E44B5">
            <w:pPr>
              <w:pStyle w:val="ListParagraph"/>
              <w:numPr>
                <w:ilvl w:val="4"/>
                <w:numId w:val="1"/>
              </w:numPr>
              <w:spacing w:line="240" w:lineRule="auto"/>
              <w:ind w:left="460"/>
            </w:pPr>
            <w:r>
              <w:t>We will involve children, young people, their parents or carers and adults at risk of abuse in our safeguarding processes wherever possible</w:t>
            </w:r>
            <w:r w:rsidR="00497DA7">
              <w:t xml:space="preserve">; making reasonable adjustments where necessary to enable them to participate </w:t>
            </w:r>
            <w:r w:rsidR="00932FB1">
              <w:t>in the decisions that affect them</w:t>
            </w:r>
          </w:p>
          <w:p w14:paraId="11058889" w14:textId="469BEF18" w:rsidR="00BE086B" w:rsidRDefault="00BE086B" w:rsidP="00497DA7">
            <w:pPr>
              <w:pStyle w:val="ListParagraph"/>
              <w:numPr>
                <w:ilvl w:val="2"/>
                <w:numId w:val="1"/>
              </w:numPr>
              <w:ind w:left="885"/>
            </w:pPr>
            <w:r>
              <w:t xml:space="preserve">We will ensure that we have a culture and policies and procedures for raising concerns or complaints by </w:t>
            </w:r>
            <w:r w:rsidR="00932FB1">
              <w:t xml:space="preserve">any member of our community including </w:t>
            </w:r>
            <w:r>
              <w:t>children, young people, adults at risk o</w:t>
            </w:r>
            <w:r w:rsidR="009C22FE">
              <w:t>f</w:t>
            </w:r>
            <w:r>
              <w:t xml:space="preserve"> abuse and their parents / carers and for dealing with those concerns in an efficient, open, honest </w:t>
            </w:r>
            <w:r>
              <w:lastRenderedPageBreak/>
              <w:t>and fair manner; including clear appeals processes</w:t>
            </w:r>
          </w:p>
          <w:p w14:paraId="1C539EFA" w14:textId="77777777" w:rsidR="00BE086B" w:rsidRDefault="00BE086B" w:rsidP="00962F96">
            <w:pPr>
              <w:pStyle w:val="ListParagraph"/>
              <w:numPr>
                <w:ilvl w:val="3"/>
                <w:numId w:val="1"/>
              </w:numPr>
              <w:tabs>
                <w:tab w:val="left" w:pos="792"/>
              </w:tabs>
              <w:ind w:left="1169"/>
            </w:pPr>
            <w:r>
              <w:t>We will also ensure that our leaders are competent and confident in handling complaints</w:t>
            </w:r>
          </w:p>
          <w:p w14:paraId="4C58A892" w14:textId="69F232F6" w:rsidR="00BE086B" w:rsidRDefault="00BE086B" w:rsidP="006D5FCE">
            <w:pPr>
              <w:pStyle w:val="ListParagraph"/>
              <w:numPr>
                <w:ilvl w:val="2"/>
                <w:numId w:val="1"/>
              </w:numPr>
              <w:tabs>
                <w:tab w:val="left" w:pos="792"/>
              </w:tabs>
              <w:ind w:left="885"/>
            </w:pPr>
            <w:r>
              <w:t>We will develop a culture that encourages every member of our community to identify and raise concerns and will support this with a clear whistleblowing policy</w:t>
            </w:r>
          </w:p>
          <w:p w14:paraId="4867545F" w14:textId="77777777" w:rsidR="00BE086B" w:rsidRDefault="00BE086B" w:rsidP="006D5FCE">
            <w:pPr>
              <w:pStyle w:val="ListParagraph"/>
              <w:numPr>
                <w:ilvl w:val="2"/>
                <w:numId w:val="1"/>
              </w:numPr>
              <w:tabs>
                <w:tab w:val="left" w:pos="792"/>
              </w:tabs>
              <w:ind w:left="885"/>
            </w:pPr>
            <w:r>
              <w:t>We will ensure that relevant policies</w:t>
            </w:r>
            <w:r w:rsidR="006D5FCE">
              <w:t xml:space="preserve">, </w:t>
            </w:r>
            <w:r>
              <w:t>procedures</w:t>
            </w:r>
            <w:r w:rsidR="006D5FCE">
              <w:t>, codes of conduct etc</w:t>
            </w:r>
            <w:r>
              <w:t xml:space="preserve"> are publicly available</w:t>
            </w:r>
          </w:p>
          <w:p w14:paraId="4B5AF0AD" w14:textId="6E6F8C54" w:rsidR="004113CA" w:rsidRDefault="004113CA" w:rsidP="004113CA">
            <w:pPr>
              <w:pStyle w:val="ListParagraph"/>
              <w:tabs>
                <w:tab w:val="left" w:pos="792"/>
              </w:tabs>
              <w:ind w:left="885"/>
            </w:pPr>
          </w:p>
        </w:tc>
      </w:tr>
      <w:tr w:rsidR="00A16136" w14:paraId="176F05F7" w14:textId="77777777" w:rsidTr="00632448">
        <w:tc>
          <w:tcPr>
            <w:tcW w:w="9924" w:type="dxa"/>
            <w:gridSpan w:val="3"/>
          </w:tcPr>
          <w:p w14:paraId="48A7B15D" w14:textId="77777777" w:rsidR="004113CA" w:rsidRDefault="004113CA" w:rsidP="00A16136">
            <w:pPr>
              <w:jc w:val="center"/>
              <w:rPr>
                <w:b/>
                <w:bCs/>
              </w:rPr>
            </w:pPr>
          </w:p>
          <w:p w14:paraId="5914E6E1" w14:textId="77777777" w:rsidR="00A16136" w:rsidRDefault="00A16136" w:rsidP="00A16136">
            <w:pPr>
              <w:jc w:val="center"/>
              <w:rPr>
                <w:b/>
                <w:bCs/>
              </w:rPr>
            </w:pPr>
            <w:r w:rsidRPr="00A16136">
              <w:rPr>
                <w:b/>
                <w:bCs/>
              </w:rPr>
              <w:t>Key safeguarding contacts</w:t>
            </w:r>
          </w:p>
          <w:p w14:paraId="0045F906" w14:textId="644C2ADA" w:rsidR="004113CA" w:rsidRPr="00A16136" w:rsidRDefault="004113CA" w:rsidP="00A16136">
            <w:pPr>
              <w:jc w:val="center"/>
              <w:rPr>
                <w:b/>
                <w:bCs/>
              </w:rPr>
            </w:pPr>
          </w:p>
        </w:tc>
      </w:tr>
      <w:tr w:rsidR="00A16136" w14:paraId="10B13005" w14:textId="77777777" w:rsidTr="00B43018">
        <w:tc>
          <w:tcPr>
            <w:tcW w:w="4395" w:type="dxa"/>
            <w:gridSpan w:val="2"/>
          </w:tcPr>
          <w:p w14:paraId="722B9CEF" w14:textId="77777777" w:rsidR="00A16136" w:rsidRDefault="00A16136">
            <w:r>
              <w:t>Organisational</w:t>
            </w:r>
          </w:p>
          <w:p w14:paraId="66E1F733" w14:textId="77777777" w:rsidR="00A16136" w:rsidRDefault="00A16136"/>
          <w:p w14:paraId="178C6077" w14:textId="5DB34378" w:rsidR="00100AE5" w:rsidRDefault="00100AE5">
            <w:r>
              <w:t>Designated Safeguarding Lead</w:t>
            </w:r>
            <w:r w:rsidR="004113CA">
              <w:t>:</w:t>
            </w:r>
          </w:p>
          <w:p w14:paraId="6E6F72F4" w14:textId="37DADF2D" w:rsidR="00C45ABA" w:rsidRDefault="006240B7">
            <w:r>
              <w:t>Sarah Hobson</w:t>
            </w:r>
          </w:p>
          <w:p w14:paraId="23D6E2FC" w14:textId="7C088C47" w:rsidR="00C45ABA" w:rsidRDefault="00C45ABA">
            <w:r>
              <w:t>Email:</w:t>
            </w:r>
            <w:r w:rsidR="004003D3">
              <w:t xml:space="preserve"> </w:t>
            </w:r>
            <w:r w:rsidR="006240B7">
              <w:t>sheppy385@hotmail.com</w:t>
            </w:r>
          </w:p>
          <w:p w14:paraId="1124C9E7" w14:textId="31E7B709" w:rsidR="00C45ABA" w:rsidRDefault="00C45ABA">
            <w:r>
              <w:t>Tel.</w:t>
            </w:r>
            <w:r w:rsidR="004003D3">
              <w:t xml:space="preserve"> </w:t>
            </w:r>
            <w:r w:rsidR="006240B7">
              <w:t>07739838405</w:t>
            </w:r>
          </w:p>
          <w:p w14:paraId="72546EB0" w14:textId="77777777" w:rsidR="00C45ABA" w:rsidRDefault="00C45ABA"/>
          <w:p w14:paraId="35048755" w14:textId="56A155CF" w:rsidR="00100AE5" w:rsidRDefault="00100AE5">
            <w:r>
              <w:t>Deputy Designated Safeguarding Lead</w:t>
            </w:r>
          </w:p>
          <w:p w14:paraId="2FB7D31D" w14:textId="0E26055D" w:rsidR="004113CA" w:rsidRPr="004113CA" w:rsidRDefault="004113CA" w:rsidP="004113CA">
            <w:pPr>
              <w:rPr>
                <w:i/>
                <w:iCs/>
              </w:rPr>
            </w:pPr>
          </w:p>
          <w:p w14:paraId="0665C8A9" w14:textId="77777777" w:rsidR="004113CA" w:rsidRDefault="004113CA"/>
          <w:p w14:paraId="2801C55D" w14:textId="77777777" w:rsidR="00100AE5" w:rsidRDefault="00100AE5"/>
          <w:p w14:paraId="555BC02F" w14:textId="77777777" w:rsidR="00100AE5" w:rsidRDefault="00100AE5">
            <w:r>
              <w:t>Our Designated Safeguarding leads can deal with most safeguarding issues, but should you need to contact a senior leader, you can contact:</w:t>
            </w:r>
          </w:p>
          <w:p w14:paraId="65C0E58D" w14:textId="77777777" w:rsidR="00100AE5" w:rsidRDefault="00100AE5"/>
          <w:p w14:paraId="0D223096" w14:textId="0E590932" w:rsidR="00100AE5" w:rsidRDefault="0042507D">
            <w:r>
              <w:t>Name:  Stephen Kneale</w:t>
            </w:r>
          </w:p>
          <w:p w14:paraId="08C28016" w14:textId="3BAB06BE" w:rsidR="0042507D" w:rsidRDefault="0042507D">
            <w:r>
              <w:t>Role:  Pastor</w:t>
            </w:r>
          </w:p>
          <w:p w14:paraId="37D31C87" w14:textId="0AE91A77" w:rsidR="0042507D" w:rsidRDefault="0042507D">
            <w:r>
              <w:t xml:space="preserve">E-mail:  </w:t>
            </w:r>
            <w:hyperlink r:id="rId8" w:history="1">
              <w:r w:rsidRPr="00992519">
                <w:rPr>
                  <w:rStyle w:val="Hyperlink"/>
                </w:rPr>
                <w:t>Steve_kneale@outlook.com</w:t>
              </w:r>
            </w:hyperlink>
          </w:p>
          <w:p w14:paraId="32296EEC" w14:textId="4F4A922E" w:rsidR="0042507D" w:rsidRDefault="0042507D">
            <w:r>
              <w:t>Tel:  07795 146 096</w:t>
            </w:r>
          </w:p>
          <w:p w14:paraId="7AD6D3DC" w14:textId="77777777" w:rsidR="0042507D" w:rsidRDefault="0042507D"/>
          <w:p w14:paraId="54187FA5" w14:textId="77777777" w:rsidR="00100AE5" w:rsidRDefault="00100AE5">
            <w:r>
              <w:t>Our policies and other useful information about safeguarding can be found at:</w:t>
            </w:r>
          </w:p>
          <w:p w14:paraId="6D6EEC83" w14:textId="77777777" w:rsidR="00100AE5" w:rsidRDefault="00100AE5"/>
          <w:p w14:paraId="11EC0593" w14:textId="7B6E5C60" w:rsidR="00100AE5" w:rsidRDefault="002F571A">
            <w:r>
              <w:t>www.oldhambethelchurch.org.uk</w:t>
            </w:r>
            <w:r w:rsidR="00434D98">
              <w:t>/members</w:t>
            </w:r>
          </w:p>
          <w:p w14:paraId="2DF58B0E" w14:textId="77777777" w:rsidR="00100AE5" w:rsidRDefault="00100AE5"/>
          <w:p w14:paraId="24177AB4" w14:textId="54A54C35" w:rsidR="00100AE5" w:rsidRDefault="00100AE5">
            <w:r>
              <w:t>The roles and responsibilities of those involved in safeguarding can be found in appendix A</w:t>
            </w:r>
          </w:p>
        </w:tc>
        <w:tc>
          <w:tcPr>
            <w:tcW w:w="5529" w:type="dxa"/>
          </w:tcPr>
          <w:p w14:paraId="4D9B7E85" w14:textId="77777777" w:rsidR="00C45ABA" w:rsidRDefault="00C45ABA" w:rsidP="00100AE5">
            <w:r>
              <w:t>Oldham Safeguarding Children Partnership</w:t>
            </w:r>
          </w:p>
          <w:p w14:paraId="023F7C8E" w14:textId="17516C9B" w:rsidR="00C45ABA" w:rsidRDefault="00C45ABA" w:rsidP="00100AE5">
            <w:r>
              <w:t xml:space="preserve">Email: </w:t>
            </w:r>
            <w:hyperlink r:id="rId9" w:history="1">
              <w:r w:rsidR="00723147" w:rsidRPr="00992519">
                <w:rPr>
                  <w:rStyle w:val="Hyperlink"/>
                </w:rPr>
                <w:t>child.mash@oldham.gov.uk</w:t>
              </w:r>
            </w:hyperlink>
          </w:p>
          <w:p w14:paraId="4FBC2B8A" w14:textId="77777777" w:rsidR="00723147" w:rsidRDefault="00723147" w:rsidP="00100AE5">
            <w:r>
              <w:t>Tel. 0161 7707777</w:t>
            </w:r>
          </w:p>
          <w:p w14:paraId="0E4574D8" w14:textId="77777777" w:rsidR="00723147" w:rsidRDefault="00723147" w:rsidP="00100AE5"/>
          <w:p w14:paraId="3B153BE8" w14:textId="29C04309" w:rsidR="00723147" w:rsidRDefault="00723147" w:rsidP="00100AE5">
            <w:r>
              <w:t>Local Authority Designated Officer LADO</w:t>
            </w:r>
          </w:p>
          <w:p w14:paraId="7D4E60A8" w14:textId="77777777" w:rsidR="00723147" w:rsidRDefault="00723147" w:rsidP="00100AE5">
            <w:r>
              <w:t>Colette Morris</w:t>
            </w:r>
          </w:p>
          <w:p w14:paraId="49E68C16" w14:textId="77777777" w:rsidR="00723147" w:rsidRDefault="00723147" w:rsidP="00100AE5">
            <w:r>
              <w:t>Tel. 0161 770 8870/07583 101 863</w:t>
            </w:r>
          </w:p>
          <w:p w14:paraId="0660A91D" w14:textId="77777777" w:rsidR="00723147" w:rsidRDefault="00723147" w:rsidP="00100AE5"/>
          <w:p w14:paraId="79F22345" w14:textId="77777777" w:rsidR="00723147" w:rsidRDefault="00DB096E" w:rsidP="00100AE5">
            <w:r>
              <w:t xml:space="preserve">Adult Social Care </w:t>
            </w:r>
          </w:p>
          <w:p w14:paraId="33CB1353" w14:textId="2C5E0316" w:rsidR="0095437D" w:rsidRPr="00C45ABA" w:rsidRDefault="0095437D" w:rsidP="00100AE5">
            <w:r>
              <w:t>MASH Tel.0161 770 1122/0161 7706936</w:t>
            </w:r>
          </w:p>
        </w:tc>
      </w:tr>
      <w:tr w:rsidR="00100AE5" w14:paraId="7241179A" w14:textId="77777777" w:rsidTr="0035148F">
        <w:tc>
          <w:tcPr>
            <w:tcW w:w="9924" w:type="dxa"/>
            <w:gridSpan w:val="3"/>
          </w:tcPr>
          <w:p w14:paraId="0BC8C48D" w14:textId="77777777" w:rsidR="00100AE5" w:rsidRPr="000A54F1" w:rsidRDefault="00100AE5">
            <w:pPr>
              <w:rPr>
                <w:b/>
                <w:bCs/>
              </w:rPr>
            </w:pPr>
            <w:r w:rsidRPr="000A54F1">
              <w:rPr>
                <w:b/>
                <w:bCs/>
              </w:rPr>
              <w:t xml:space="preserve">Basis </w:t>
            </w:r>
            <w:r w:rsidR="000A54F1" w:rsidRPr="000A54F1">
              <w:rPr>
                <w:b/>
                <w:bCs/>
              </w:rPr>
              <w:t>of policy and legal framework</w:t>
            </w:r>
          </w:p>
          <w:p w14:paraId="341C8BB9" w14:textId="77777777" w:rsidR="000A54F1" w:rsidRDefault="000A54F1"/>
          <w:p w14:paraId="5F873096" w14:textId="77777777" w:rsidR="000A54F1" w:rsidRDefault="000A54F1">
            <w:r>
              <w:t>This policy is consistent with:</w:t>
            </w:r>
          </w:p>
          <w:p w14:paraId="561E157D" w14:textId="77777777" w:rsidR="000A54F1" w:rsidRDefault="000A54F1"/>
          <w:p w14:paraId="0FFD5BD1" w14:textId="222F0552" w:rsidR="000A54F1" w:rsidRDefault="000A54F1" w:rsidP="000A54F1">
            <w:pPr>
              <w:pStyle w:val="ListParagraph"/>
              <w:numPr>
                <w:ilvl w:val="0"/>
                <w:numId w:val="3"/>
              </w:numPr>
              <w:spacing w:line="240" w:lineRule="auto"/>
            </w:pPr>
            <w:r>
              <w:t>Current legislation</w:t>
            </w:r>
          </w:p>
          <w:p w14:paraId="4BB41D25" w14:textId="284591F6" w:rsidR="000A54F1" w:rsidRDefault="000A54F1" w:rsidP="000A54F1">
            <w:pPr>
              <w:pStyle w:val="ListParagraph"/>
              <w:numPr>
                <w:ilvl w:val="0"/>
                <w:numId w:val="3"/>
              </w:numPr>
              <w:spacing w:line="240" w:lineRule="auto"/>
            </w:pPr>
            <w:r>
              <w:t>National guidance</w:t>
            </w:r>
          </w:p>
          <w:p w14:paraId="1966CDCA" w14:textId="77777777" w:rsidR="000A54F1" w:rsidRDefault="000A54F1" w:rsidP="000A54F1">
            <w:pPr>
              <w:pStyle w:val="ListParagraph"/>
              <w:numPr>
                <w:ilvl w:val="0"/>
                <w:numId w:val="3"/>
              </w:numPr>
              <w:spacing w:line="240" w:lineRule="auto"/>
            </w:pPr>
            <w:r>
              <w:t>Local arrangements</w:t>
            </w:r>
          </w:p>
          <w:p w14:paraId="027530D1" w14:textId="77777777" w:rsidR="000A54F1" w:rsidRDefault="000A54F1" w:rsidP="000A54F1">
            <w:pPr>
              <w:pStyle w:val="ListParagraph"/>
              <w:numPr>
                <w:ilvl w:val="0"/>
                <w:numId w:val="3"/>
              </w:numPr>
              <w:spacing w:line="240" w:lineRule="auto"/>
            </w:pPr>
            <w:r>
              <w:t xml:space="preserve">Our charitable objectives, governing documents and doctrinal statements </w:t>
            </w:r>
          </w:p>
          <w:p w14:paraId="05256BB4" w14:textId="77777777" w:rsidR="000A54F1" w:rsidRDefault="000A54F1" w:rsidP="000A54F1"/>
          <w:p w14:paraId="06D69C91" w14:textId="15ED8EE2" w:rsidR="000A54F1" w:rsidRDefault="000A54F1" w:rsidP="000A54F1">
            <w:r>
              <w:t>Full details are available in appendix B</w:t>
            </w:r>
          </w:p>
        </w:tc>
      </w:tr>
      <w:tr w:rsidR="00B43018" w14:paraId="3803BEFE" w14:textId="77777777" w:rsidTr="00EB258E">
        <w:tc>
          <w:tcPr>
            <w:tcW w:w="9924" w:type="dxa"/>
            <w:gridSpan w:val="3"/>
          </w:tcPr>
          <w:p w14:paraId="15A12BDD" w14:textId="1BC50753" w:rsidR="00B43018" w:rsidRDefault="00B43018">
            <w:r>
              <w:t>Related policies and procedures</w:t>
            </w:r>
          </w:p>
          <w:p w14:paraId="53C2EA29" w14:textId="70B6CDB8" w:rsidR="00B43018" w:rsidRDefault="00B43018"/>
          <w:p w14:paraId="2FFF127E" w14:textId="43EB0629" w:rsidR="00B43018" w:rsidRDefault="00B43018">
            <w:r>
              <w:t>This policy should be read in conjunction with:</w:t>
            </w:r>
          </w:p>
          <w:p w14:paraId="2A581CA0" w14:textId="77777777" w:rsidR="00B43018" w:rsidRDefault="00B43018"/>
          <w:p w14:paraId="5FE38F77" w14:textId="631C67B1" w:rsidR="00B43018" w:rsidRDefault="00B43018"/>
        </w:tc>
      </w:tr>
      <w:tr w:rsidR="000A54F1" w14:paraId="3CA8B692" w14:textId="77777777" w:rsidTr="00B43018">
        <w:tc>
          <w:tcPr>
            <w:tcW w:w="2411" w:type="dxa"/>
          </w:tcPr>
          <w:p w14:paraId="562FEAA9" w14:textId="7826D7C4" w:rsidR="000A54F1" w:rsidRDefault="00B43018">
            <w:r>
              <w:t>Policy due for re</w:t>
            </w:r>
            <w:r w:rsidR="004113CA">
              <w:t>view</w:t>
            </w:r>
            <w:r>
              <w:t>:</w:t>
            </w:r>
          </w:p>
          <w:p w14:paraId="7BAA82C7" w14:textId="1E2553F2" w:rsidR="00B43018" w:rsidRDefault="00D73017">
            <w:r>
              <w:t>September</w:t>
            </w:r>
            <w:r w:rsidR="006240B7">
              <w:t xml:space="preserve"> 202</w:t>
            </w:r>
            <w:r w:rsidR="00C60A0D">
              <w:t>6</w:t>
            </w:r>
          </w:p>
        </w:tc>
        <w:tc>
          <w:tcPr>
            <w:tcW w:w="1984" w:type="dxa"/>
          </w:tcPr>
          <w:p w14:paraId="0D82433C" w14:textId="77777777" w:rsidR="000A54F1" w:rsidRDefault="00B43018">
            <w:r>
              <w:t>Policy last reviewed</w:t>
            </w:r>
          </w:p>
          <w:p w14:paraId="5768169C" w14:textId="7F5D8BDE" w:rsidR="006240B7" w:rsidRDefault="00C60A0D">
            <w:r>
              <w:t>September 2025</w:t>
            </w:r>
          </w:p>
        </w:tc>
        <w:tc>
          <w:tcPr>
            <w:tcW w:w="5529" w:type="dxa"/>
          </w:tcPr>
          <w:p w14:paraId="0C7501F2" w14:textId="77777777" w:rsidR="000A54F1" w:rsidRDefault="00B43018">
            <w:r>
              <w:t>Last review conducted / a</w:t>
            </w:r>
            <w:r w:rsidR="004113CA">
              <w:t>greed</w:t>
            </w:r>
            <w:r>
              <w:t xml:space="preserve"> by:</w:t>
            </w:r>
          </w:p>
          <w:p w14:paraId="4F384480" w14:textId="0137C6ED" w:rsidR="00434D98" w:rsidRDefault="00C60A0D">
            <w:r>
              <w:t>All trustees</w:t>
            </w:r>
          </w:p>
        </w:tc>
      </w:tr>
    </w:tbl>
    <w:p w14:paraId="08F173D5" w14:textId="77777777" w:rsidR="00862354" w:rsidRDefault="00862354" w:rsidP="00862354">
      <w:pPr>
        <w:sectPr w:rsidR="00862354" w:rsidSect="009C22FE">
          <w:pgSz w:w="11906" w:h="16838" w:code="9"/>
          <w:pgMar w:top="851" w:right="1440" w:bottom="851" w:left="1440" w:header="709" w:footer="709" w:gutter="0"/>
          <w:cols w:space="708"/>
          <w:docGrid w:linePitch="360"/>
        </w:sectPr>
      </w:pPr>
    </w:p>
    <w:tbl>
      <w:tblPr>
        <w:tblStyle w:val="TableGrid"/>
        <w:tblW w:w="0" w:type="auto"/>
        <w:tblLook w:val="04A0" w:firstRow="1" w:lastRow="0" w:firstColumn="1" w:lastColumn="0" w:noHBand="0" w:noVBand="1"/>
      </w:tblPr>
      <w:tblGrid>
        <w:gridCol w:w="4508"/>
        <w:gridCol w:w="4508"/>
      </w:tblGrid>
      <w:tr w:rsidR="006021A3" w14:paraId="1E3BA4ED" w14:textId="77777777" w:rsidTr="00902BD1">
        <w:tc>
          <w:tcPr>
            <w:tcW w:w="9016" w:type="dxa"/>
            <w:gridSpan w:val="2"/>
          </w:tcPr>
          <w:p w14:paraId="4F50D358" w14:textId="77777777" w:rsidR="006021A3" w:rsidRDefault="001749EC" w:rsidP="001749EC">
            <w:pPr>
              <w:jc w:val="center"/>
              <w:rPr>
                <w:b/>
                <w:bCs/>
              </w:rPr>
            </w:pPr>
            <w:r w:rsidRPr="001749EC">
              <w:rPr>
                <w:b/>
                <w:bCs/>
              </w:rPr>
              <w:lastRenderedPageBreak/>
              <w:t>Appendix A – roles and contact details</w:t>
            </w:r>
          </w:p>
          <w:p w14:paraId="318417BE" w14:textId="77777777" w:rsidR="001749EC" w:rsidRDefault="001749EC" w:rsidP="001749EC">
            <w:pPr>
              <w:jc w:val="center"/>
              <w:rPr>
                <w:b/>
                <w:bCs/>
              </w:rPr>
            </w:pPr>
          </w:p>
          <w:p w14:paraId="230AD185" w14:textId="77777777" w:rsidR="001749EC" w:rsidRDefault="001749EC" w:rsidP="001749EC">
            <w:pPr>
              <w:jc w:val="center"/>
              <w:rPr>
                <w:i/>
                <w:iCs/>
              </w:rPr>
            </w:pPr>
            <w:r w:rsidRPr="001749EC">
              <w:rPr>
                <w:i/>
                <w:iCs/>
              </w:rPr>
              <w:t>The specific duties of each role are defined in the relevant role description</w:t>
            </w:r>
          </w:p>
          <w:p w14:paraId="79932D3E" w14:textId="1977C69A" w:rsidR="001749EC" w:rsidRPr="001749EC" w:rsidRDefault="001749EC" w:rsidP="001749EC">
            <w:pPr>
              <w:jc w:val="center"/>
              <w:rPr>
                <w:i/>
                <w:iCs/>
              </w:rPr>
            </w:pPr>
          </w:p>
        </w:tc>
      </w:tr>
      <w:tr w:rsidR="006021A3" w14:paraId="529A2B84" w14:textId="77777777" w:rsidTr="006021A3">
        <w:trPr>
          <w:trHeight w:val="34"/>
        </w:trPr>
        <w:tc>
          <w:tcPr>
            <w:tcW w:w="4508" w:type="dxa"/>
          </w:tcPr>
          <w:p w14:paraId="7C13A2C8" w14:textId="77777777" w:rsidR="006021A3" w:rsidRDefault="006021A3" w:rsidP="006021A3">
            <w:pPr>
              <w:rPr>
                <w:b/>
                <w:bCs/>
                <w:u w:val="single"/>
              </w:rPr>
            </w:pPr>
          </w:p>
          <w:p w14:paraId="4066A58E" w14:textId="3CEA1AD1" w:rsidR="006021A3" w:rsidRDefault="006021A3" w:rsidP="006021A3">
            <w:pPr>
              <w:rPr>
                <w:b/>
                <w:bCs/>
                <w:u w:val="single"/>
              </w:rPr>
            </w:pPr>
            <w:r w:rsidRPr="006021A3">
              <w:rPr>
                <w:b/>
                <w:bCs/>
                <w:u w:val="single"/>
              </w:rPr>
              <w:t>Legal responsibility</w:t>
            </w:r>
          </w:p>
          <w:p w14:paraId="7132E63F" w14:textId="548D00DB" w:rsidR="006021A3" w:rsidRPr="006021A3" w:rsidRDefault="006021A3" w:rsidP="006021A3">
            <w:pPr>
              <w:rPr>
                <w:b/>
                <w:bCs/>
                <w:u w:val="single"/>
              </w:rPr>
            </w:pPr>
          </w:p>
        </w:tc>
        <w:tc>
          <w:tcPr>
            <w:tcW w:w="4508" w:type="dxa"/>
          </w:tcPr>
          <w:p w14:paraId="225ED684" w14:textId="77777777" w:rsidR="006021A3" w:rsidRDefault="006021A3" w:rsidP="006021A3"/>
          <w:p w14:paraId="48B7EA09" w14:textId="64E1472F" w:rsidR="006021A3" w:rsidRPr="006021A3" w:rsidRDefault="006021A3" w:rsidP="006021A3">
            <w:pPr>
              <w:rPr>
                <w:b/>
                <w:bCs/>
                <w:u w:val="single"/>
              </w:rPr>
            </w:pPr>
            <w:r w:rsidRPr="006021A3">
              <w:rPr>
                <w:b/>
                <w:bCs/>
                <w:u w:val="single"/>
              </w:rPr>
              <w:t>Spiritual responsibility / authority</w:t>
            </w:r>
          </w:p>
        </w:tc>
      </w:tr>
      <w:tr w:rsidR="006021A3" w14:paraId="5C9A0B44" w14:textId="77777777" w:rsidTr="006021A3">
        <w:tc>
          <w:tcPr>
            <w:tcW w:w="4508" w:type="dxa"/>
          </w:tcPr>
          <w:p w14:paraId="40F358FE" w14:textId="600CAF3D" w:rsidR="006021A3" w:rsidRPr="006021A3" w:rsidRDefault="006021A3" w:rsidP="006021A3">
            <w:pPr>
              <w:rPr>
                <w:b/>
                <w:bCs/>
              </w:rPr>
            </w:pPr>
            <w:r w:rsidRPr="006021A3">
              <w:rPr>
                <w:b/>
                <w:bCs/>
              </w:rPr>
              <w:t>Governance / strategic level</w:t>
            </w:r>
          </w:p>
          <w:p w14:paraId="61AB98A4" w14:textId="77777777" w:rsidR="006021A3" w:rsidRDefault="006021A3" w:rsidP="006021A3"/>
          <w:p w14:paraId="52A9CE41" w14:textId="51B5A576" w:rsidR="006021A3" w:rsidRDefault="006021A3" w:rsidP="006021A3">
            <w:r>
              <w:t>Legal compliance and final responsibility for safeguarding rests with the trustees</w:t>
            </w:r>
            <w:r w:rsidR="0095437D">
              <w:t>.</w:t>
            </w:r>
          </w:p>
          <w:p w14:paraId="5006704A" w14:textId="77777777" w:rsidR="006021A3" w:rsidRDefault="006021A3" w:rsidP="006021A3"/>
          <w:p w14:paraId="46E5E19E" w14:textId="7EEEDD8C" w:rsidR="006021A3" w:rsidRDefault="006021A3" w:rsidP="006021A3">
            <w:r>
              <w:t>The person to contact in relation to the strategic level of safeguarding and compliance with legal and national guidance i</w:t>
            </w:r>
            <w:r w:rsidR="002F571A">
              <w:t>s</w:t>
            </w:r>
            <w:r w:rsidR="0066713D">
              <w:t>:</w:t>
            </w:r>
          </w:p>
          <w:p w14:paraId="270D6150" w14:textId="77777777" w:rsidR="006021A3" w:rsidRDefault="006021A3" w:rsidP="006021A3"/>
          <w:p w14:paraId="7C0D486E" w14:textId="67D43D06" w:rsidR="006021A3" w:rsidRDefault="006021A3" w:rsidP="006021A3">
            <w:r>
              <w:t>Name:</w:t>
            </w:r>
            <w:r w:rsidR="0066713D">
              <w:t xml:space="preserve"> Stephen Kneale</w:t>
            </w:r>
          </w:p>
          <w:p w14:paraId="24A0A297" w14:textId="4267F835" w:rsidR="006021A3" w:rsidRDefault="006021A3" w:rsidP="006021A3">
            <w:r>
              <w:t>Role:</w:t>
            </w:r>
            <w:r w:rsidR="0066713D">
              <w:t xml:space="preserve">  Pastor</w:t>
            </w:r>
          </w:p>
          <w:p w14:paraId="418A53CC" w14:textId="5DD1D48F" w:rsidR="006021A3" w:rsidRDefault="006021A3" w:rsidP="006021A3">
            <w:r>
              <w:t xml:space="preserve">E-mail: </w:t>
            </w:r>
            <w:r w:rsidR="0066713D">
              <w:t>Steve_kneale@outlook.com</w:t>
            </w:r>
          </w:p>
          <w:p w14:paraId="72BD83E3" w14:textId="73B9EFC5" w:rsidR="006021A3" w:rsidRDefault="006021A3" w:rsidP="006021A3">
            <w:r>
              <w:t>Phone:</w:t>
            </w:r>
            <w:r w:rsidR="0066713D">
              <w:t xml:space="preserve"> 07795146096</w:t>
            </w:r>
          </w:p>
          <w:p w14:paraId="3C78F903" w14:textId="77777777" w:rsidR="006021A3" w:rsidRDefault="006021A3" w:rsidP="006021A3"/>
          <w:p w14:paraId="53BAAE97" w14:textId="1BC4BCA2" w:rsidR="006021A3" w:rsidRDefault="006021A3" w:rsidP="006021A3">
            <w:r>
              <w:t>If they are unavailable, their deput</w:t>
            </w:r>
            <w:r w:rsidR="00576D11">
              <w:t>ies</w:t>
            </w:r>
            <w:r>
              <w:t xml:space="preserve"> </w:t>
            </w:r>
            <w:r w:rsidR="00576D11">
              <w:t>are</w:t>
            </w:r>
            <w:r>
              <w:t>:</w:t>
            </w:r>
          </w:p>
          <w:p w14:paraId="1F855370" w14:textId="77777777" w:rsidR="006021A3" w:rsidRDefault="006021A3" w:rsidP="006021A3"/>
          <w:p w14:paraId="467D363C" w14:textId="77777777" w:rsidR="00D515FF" w:rsidRDefault="00D515FF" w:rsidP="00D515FF">
            <w:r>
              <w:t>Name:  Luke Plant</w:t>
            </w:r>
          </w:p>
          <w:p w14:paraId="4C96861F" w14:textId="77777777" w:rsidR="00D515FF" w:rsidRDefault="00D515FF" w:rsidP="00D515FF">
            <w:r>
              <w:t>Role:  Elder</w:t>
            </w:r>
          </w:p>
          <w:p w14:paraId="45A4236F" w14:textId="77777777" w:rsidR="00D515FF" w:rsidRDefault="00D515FF" w:rsidP="00D515FF">
            <w:r>
              <w:t>E-mail: luke@lukeplant.me.uk</w:t>
            </w:r>
          </w:p>
          <w:p w14:paraId="281051C1" w14:textId="44F040CD" w:rsidR="0066713D" w:rsidRDefault="00D515FF" w:rsidP="00D515FF">
            <w:r>
              <w:t>Phone: 0</w:t>
            </w:r>
            <w:r w:rsidRPr="00D515FF">
              <w:t>7956 121485</w:t>
            </w:r>
          </w:p>
          <w:p w14:paraId="7F845565" w14:textId="7114B168" w:rsidR="001749EC" w:rsidRDefault="001749EC" w:rsidP="00D515FF"/>
        </w:tc>
        <w:tc>
          <w:tcPr>
            <w:tcW w:w="4508" w:type="dxa"/>
          </w:tcPr>
          <w:p w14:paraId="7F8274E8" w14:textId="684B9D63" w:rsidR="007C5FBD" w:rsidRPr="007C5FBD" w:rsidRDefault="007C5FBD" w:rsidP="006021A3">
            <w:pPr>
              <w:rPr>
                <w:b/>
                <w:bCs/>
              </w:rPr>
            </w:pPr>
            <w:r w:rsidRPr="007C5FBD">
              <w:rPr>
                <w:b/>
                <w:bCs/>
              </w:rPr>
              <w:t>Governance / strategic level</w:t>
            </w:r>
          </w:p>
          <w:p w14:paraId="096C6859" w14:textId="77777777" w:rsidR="007C5FBD" w:rsidRDefault="007C5FBD" w:rsidP="006021A3"/>
          <w:p w14:paraId="5BE582B0" w14:textId="4D84C325" w:rsidR="006021A3" w:rsidRDefault="007C5FBD" w:rsidP="006021A3">
            <w:r>
              <w:t>Spiritual / doctrinal matters are the responsibility of the Elders</w:t>
            </w:r>
          </w:p>
          <w:p w14:paraId="64F5BDF5" w14:textId="77777777" w:rsidR="007C5FBD" w:rsidRDefault="007C5FBD" w:rsidP="006021A3"/>
          <w:p w14:paraId="7CFD2B3B" w14:textId="587ED6BC" w:rsidR="007C5FBD" w:rsidRDefault="007C5FBD" w:rsidP="006021A3">
            <w:r>
              <w:t>The person</w:t>
            </w:r>
            <w:r w:rsidR="00576D11">
              <w:t>s</w:t>
            </w:r>
            <w:r>
              <w:t xml:space="preserve"> to contact </w:t>
            </w:r>
            <w:r w:rsidR="00576D11">
              <w:t>are</w:t>
            </w:r>
            <w:r>
              <w:t>:</w:t>
            </w:r>
          </w:p>
          <w:p w14:paraId="4DC99C50" w14:textId="77777777" w:rsidR="007C5FBD" w:rsidRDefault="007C5FBD" w:rsidP="006021A3"/>
          <w:p w14:paraId="7C5DC345" w14:textId="775225DB" w:rsidR="007C5FBD" w:rsidRDefault="007C5FBD" w:rsidP="007C5FBD">
            <w:r>
              <w:t>Name:</w:t>
            </w:r>
            <w:r w:rsidR="00576D11">
              <w:t xml:space="preserve"> Stephen Kneale</w:t>
            </w:r>
          </w:p>
          <w:p w14:paraId="34192D85" w14:textId="10961FCF" w:rsidR="007C5FBD" w:rsidRDefault="007C5FBD" w:rsidP="007C5FBD">
            <w:r>
              <w:t>Role:</w:t>
            </w:r>
            <w:r w:rsidR="00576D11">
              <w:t xml:space="preserve">  Pastor</w:t>
            </w:r>
          </w:p>
          <w:p w14:paraId="44F4201B" w14:textId="4C9F8982" w:rsidR="007C5FBD" w:rsidRDefault="007C5FBD" w:rsidP="007C5FBD">
            <w:r>
              <w:t xml:space="preserve">E-mail: </w:t>
            </w:r>
            <w:r w:rsidR="00576D11">
              <w:t>Steve_kneale@outlook.com</w:t>
            </w:r>
          </w:p>
          <w:p w14:paraId="4E2676FD" w14:textId="04AD732A" w:rsidR="007C5FBD" w:rsidRDefault="007C5FBD" w:rsidP="007C5FBD">
            <w:r>
              <w:t>Phone:</w:t>
            </w:r>
            <w:r w:rsidR="00576D11">
              <w:t xml:space="preserve">  07795146096</w:t>
            </w:r>
            <w:r>
              <w:t xml:space="preserve"> </w:t>
            </w:r>
          </w:p>
          <w:p w14:paraId="4F534624" w14:textId="77777777" w:rsidR="007C5FBD" w:rsidRDefault="007C5FBD" w:rsidP="007C5FBD"/>
          <w:p w14:paraId="01800910" w14:textId="3193A22F" w:rsidR="007C5FBD" w:rsidRDefault="007C5FBD" w:rsidP="007C5FBD">
            <w:r>
              <w:t>Name:</w:t>
            </w:r>
            <w:r w:rsidR="00576D11">
              <w:t xml:space="preserve">  </w:t>
            </w:r>
            <w:r w:rsidR="00D515FF">
              <w:t>Luke Plant</w:t>
            </w:r>
          </w:p>
          <w:p w14:paraId="27E85872" w14:textId="0A61C03F" w:rsidR="007C5FBD" w:rsidRDefault="007C5FBD" w:rsidP="007C5FBD">
            <w:r>
              <w:t>Role:</w:t>
            </w:r>
            <w:r w:rsidR="00576D11">
              <w:t xml:space="preserve">  Elder</w:t>
            </w:r>
          </w:p>
          <w:p w14:paraId="1795D8A5" w14:textId="4112E05A" w:rsidR="007C5FBD" w:rsidRDefault="007C5FBD" w:rsidP="007C5FBD">
            <w:r>
              <w:t xml:space="preserve">E-mail: </w:t>
            </w:r>
            <w:r w:rsidR="00D515FF">
              <w:t>luke@lukeplant.me.uk</w:t>
            </w:r>
          </w:p>
          <w:p w14:paraId="12CCF9DB" w14:textId="13B35F2F" w:rsidR="00312697" w:rsidRDefault="007C5FBD" w:rsidP="00D515FF">
            <w:r>
              <w:t>Phone:</w:t>
            </w:r>
            <w:r w:rsidR="00D515FF">
              <w:t xml:space="preserve"> 0</w:t>
            </w:r>
            <w:r w:rsidR="00D515FF" w:rsidRPr="00D515FF">
              <w:t>7956 121485</w:t>
            </w:r>
          </w:p>
        </w:tc>
      </w:tr>
      <w:tr w:rsidR="006021A3" w14:paraId="0CDD802B" w14:textId="77777777" w:rsidTr="006021A3">
        <w:tc>
          <w:tcPr>
            <w:tcW w:w="4508" w:type="dxa"/>
          </w:tcPr>
          <w:p w14:paraId="724B029B" w14:textId="77777777" w:rsidR="006021A3" w:rsidRDefault="006021A3" w:rsidP="006021A3">
            <w:pPr>
              <w:rPr>
                <w:b/>
                <w:bCs/>
              </w:rPr>
            </w:pPr>
            <w:r>
              <w:rPr>
                <w:b/>
                <w:bCs/>
              </w:rPr>
              <w:t>Allegations against staff or volunteers and concerns about practice</w:t>
            </w:r>
          </w:p>
          <w:p w14:paraId="577A9B88" w14:textId="77777777" w:rsidR="001749EC" w:rsidRDefault="001749EC" w:rsidP="006021A3">
            <w:pPr>
              <w:rPr>
                <w:b/>
                <w:bCs/>
              </w:rPr>
            </w:pPr>
          </w:p>
          <w:p w14:paraId="657A0E4B" w14:textId="7E035375" w:rsidR="006021A3" w:rsidRDefault="006021A3" w:rsidP="006021A3">
            <w:r>
              <w:t xml:space="preserve">Concerns about conduct of our staff or volunteers or about practice within the organisation should be addressed to </w:t>
            </w:r>
          </w:p>
          <w:p w14:paraId="4A06494F" w14:textId="2DF62851" w:rsidR="006021A3" w:rsidRDefault="006021A3" w:rsidP="006021A3">
            <w:r>
              <w:t>Name:</w:t>
            </w:r>
            <w:r w:rsidR="0066713D">
              <w:t xml:space="preserve">  Stephen Kneale</w:t>
            </w:r>
          </w:p>
          <w:p w14:paraId="6E373503" w14:textId="66D371D4" w:rsidR="006021A3" w:rsidRDefault="006021A3" w:rsidP="006021A3">
            <w:r>
              <w:t>Role:</w:t>
            </w:r>
            <w:r w:rsidR="0066713D">
              <w:t xml:space="preserve">  Pastor</w:t>
            </w:r>
          </w:p>
          <w:p w14:paraId="56F9A1B5" w14:textId="318790C1" w:rsidR="006021A3" w:rsidRDefault="006021A3" w:rsidP="006021A3">
            <w:r>
              <w:t xml:space="preserve">E-mail: </w:t>
            </w:r>
            <w:r w:rsidR="0066713D">
              <w:t>Steve_kneale@outlook.com</w:t>
            </w:r>
          </w:p>
          <w:p w14:paraId="7074084A" w14:textId="7BF7DA76" w:rsidR="00312697" w:rsidRDefault="006021A3" w:rsidP="006021A3">
            <w:r>
              <w:t>Phone:</w:t>
            </w:r>
            <w:r w:rsidR="0066713D">
              <w:t xml:space="preserve">  07795146096</w:t>
            </w:r>
          </w:p>
          <w:p w14:paraId="798DD4F3" w14:textId="69809BB2" w:rsidR="001749EC" w:rsidRDefault="001749EC" w:rsidP="001749EC">
            <w:r>
              <w:t>If they are unavailable, their deput</w:t>
            </w:r>
            <w:r w:rsidR="00576D11">
              <w:t>ies</w:t>
            </w:r>
            <w:r>
              <w:t xml:space="preserve"> </w:t>
            </w:r>
            <w:r w:rsidR="00576D11">
              <w:t>are</w:t>
            </w:r>
            <w:r>
              <w:t>:</w:t>
            </w:r>
          </w:p>
          <w:p w14:paraId="7C2AD664" w14:textId="77777777" w:rsidR="00D515FF" w:rsidRDefault="00D515FF" w:rsidP="00D515FF">
            <w:r>
              <w:t>Name:  Luke Plant</w:t>
            </w:r>
          </w:p>
          <w:p w14:paraId="126FC4CC" w14:textId="77777777" w:rsidR="00D515FF" w:rsidRDefault="00D515FF" w:rsidP="00D515FF">
            <w:r>
              <w:t>Role:  Elder</w:t>
            </w:r>
          </w:p>
          <w:p w14:paraId="64DD935C" w14:textId="77777777" w:rsidR="00D515FF" w:rsidRDefault="00D515FF" w:rsidP="00D515FF">
            <w:r>
              <w:t>E-mail: luke@lukeplant.me.uk</w:t>
            </w:r>
          </w:p>
          <w:p w14:paraId="0D782526" w14:textId="236B14AE" w:rsidR="001749EC" w:rsidRPr="006021A3" w:rsidRDefault="00D515FF" w:rsidP="00D515FF">
            <w:r>
              <w:t>Phone: 0</w:t>
            </w:r>
            <w:r w:rsidRPr="00D515FF">
              <w:t>7956 121485</w:t>
            </w:r>
          </w:p>
        </w:tc>
        <w:tc>
          <w:tcPr>
            <w:tcW w:w="4508" w:type="dxa"/>
          </w:tcPr>
          <w:p w14:paraId="5535D29C" w14:textId="77777777" w:rsidR="006021A3" w:rsidRDefault="006021A3" w:rsidP="006021A3"/>
        </w:tc>
      </w:tr>
      <w:tr w:rsidR="006021A3" w14:paraId="68813469" w14:textId="77777777" w:rsidTr="006021A3">
        <w:tc>
          <w:tcPr>
            <w:tcW w:w="4508" w:type="dxa"/>
          </w:tcPr>
          <w:p w14:paraId="07337100" w14:textId="0567633A" w:rsidR="006021A3" w:rsidRDefault="006021A3" w:rsidP="006021A3">
            <w:pPr>
              <w:rPr>
                <w:b/>
                <w:bCs/>
              </w:rPr>
            </w:pPr>
            <w:r w:rsidRPr="006021A3">
              <w:rPr>
                <w:b/>
                <w:bCs/>
              </w:rPr>
              <w:t xml:space="preserve">Operational management </w:t>
            </w:r>
            <w:r w:rsidR="006240B7">
              <w:rPr>
                <w:b/>
                <w:bCs/>
              </w:rPr>
              <w:t xml:space="preserve">and practical </w:t>
            </w:r>
            <w:r w:rsidRPr="006021A3">
              <w:rPr>
                <w:b/>
                <w:bCs/>
              </w:rPr>
              <w:t>level</w:t>
            </w:r>
          </w:p>
          <w:p w14:paraId="40AC0AAD" w14:textId="77777777" w:rsidR="006021A3" w:rsidRDefault="006021A3" w:rsidP="006021A3">
            <w:pPr>
              <w:rPr>
                <w:b/>
                <w:bCs/>
              </w:rPr>
            </w:pPr>
          </w:p>
          <w:p w14:paraId="5C9FA25F" w14:textId="77777777" w:rsidR="006021A3" w:rsidRDefault="006021A3" w:rsidP="006021A3">
            <w:r w:rsidRPr="006021A3">
              <w:t>Designated Safeguarding lead</w:t>
            </w:r>
          </w:p>
          <w:p w14:paraId="6EBA751C" w14:textId="77777777" w:rsidR="001749EC" w:rsidRDefault="001749EC" w:rsidP="006021A3"/>
          <w:p w14:paraId="11209D7E" w14:textId="5042B265" w:rsidR="00D515FF" w:rsidRDefault="006240B7" w:rsidP="00D515FF">
            <w:r>
              <w:t>Sarah Hobson</w:t>
            </w:r>
          </w:p>
          <w:p w14:paraId="2B46A4EB" w14:textId="502EC6DB" w:rsidR="00D515FF" w:rsidRDefault="00D515FF" w:rsidP="00D515FF">
            <w:r>
              <w:t xml:space="preserve">Email: </w:t>
            </w:r>
            <w:r w:rsidR="006240B7">
              <w:t>sheppy385@hotmail.com</w:t>
            </w:r>
          </w:p>
          <w:p w14:paraId="5031A369" w14:textId="7FE3ACC0" w:rsidR="00D515FF" w:rsidRDefault="00D515FF" w:rsidP="00D515FF">
            <w:r>
              <w:t xml:space="preserve">Tel. </w:t>
            </w:r>
            <w:r w:rsidR="006240B7">
              <w:t>07739838405</w:t>
            </w:r>
          </w:p>
          <w:p w14:paraId="1507E47C" w14:textId="77777777" w:rsidR="001749EC" w:rsidRDefault="001749EC" w:rsidP="006021A3"/>
          <w:p w14:paraId="6A56503B" w14:textId="77777777" w:rsidR="006240B7" w:rsidRDefault="006240B7" w:rsidP="006021A3"/>
          <w:p w14:paraId="401558BC" w14:textId="77777777" w:rsidR="001749EC" w:rsidRDefault="001749EC" w:rsidP="006021A3">
            <w:r>
              <w:lastRenderedPageBreak/>
              <w:t>Deputy Designated Safeguarding Lead</w:t>
            </w:r>
          </w:p>
          <w:p w14:paraId="49D6BF0D" w14:textId="77777777" w:rsidR="001749EC" w:rsidRDefault="001749EC" w:rsidP="006021A3"/>
          <w:p w14:paraId="39B43C6F" w14:textId="7FFF3364" w:rsidR="001749EC" w:rsidRDefault="001749EC" w:rsidP="001749EC">
            <w:r>
              <w:t>Name:</w:t>
            </w:r>
            <w:r w:rsidR="00991583">
              <w:t xml:space="preserve"> </w:t>
            </w:r>
            <w:r w:rsidR="006240B7">
              <w:t>Steve Kneale</w:t>
            </w:r>
          </w:p>
          <w:p w14:paraId="527F4338" w14:textId="0C3CB49D" w:rsidR="001749EC" w:rsidRDefault="001749EC" w:rsidP="001749EC">
            <w:r>
              <w:t>Role:</w:t>
            </w:r>
            <w:r w:rsidR="00991583">
              <w:t xml:space="preserve"> Assistant Safeguarding Officer</w:t>
            </w:r>
          </w:p>
          <w:p w14:paraId="77428D76" w14:textId="4FA971FF" w:rsidR="001749EC" w:rsidRDefault="001749EC" w:rsidP="001749EC">
            <w:r>
              <w:t xml:space="preserve">E-mail: </w:t>
            </w:r>
            <w:r w:rsidR="006240B7">
              <w:t>Steve_kneale@outlook.com</w:t>
            </w:r>
          </w:p>
          <w:p w14:paraId="05127882" w14:textId="2C5E224E" w:rsidR="001749EC" w:rsidRDefault="001749EC" w:rsidP="001749EC">
            <w:r>
              <w:t>Phone:</w:t>
            </w:r>
            <w:r w:rsidR="00991583">
              <w:t xml:space="preserve"> </w:t>
            </w:r>
            <w:r w:rsidR="006240B7">
              <w:t>07795146096</w:t>
            </w:r>
          </w:p>
          <w:p w14:paraId="1CAF1F33" w14:textId="7BFBC71C" w:rsidR="001749EC" w:rsidRPr="006021A3" w:rsidRDefault="001749EC" w:rsidP="001749EC"/>
        </w:tc>
        <w:tc>
          <w:tcPr>
            <w:tcW w:w="4508" w:type="dxa"/>
          </w:tcPr>
          <w:p w14:paraId="054CA5CC" w14:textId="3256C3CF" w:rsidR="00312697" w:rsidRPr="007C5FBD" w:rsidRDefault="00312697" w:rsidP="006021A3"/>
        </w:tc>
      </w:tr>
      <w:tr w:rsidR="006021A3" w14:paraId="795566A5" w14:textId="77777777" w:rsidTr="006021A3">
        <w:tc>
          <w:tcPr>
            <w:tcW w:w="4508" w:type="dxa"/>
          </w:tcPr>
          <w:p w14:paraId="3FC48DEA" w14:textId="7DBB88B9" w:rsidR="006021A3" w:rsidRDefault="006021A3" w:rsidP="006021A3"/>
        </w:tc>
        <w:tc>
          <w:tcPr>
            <w:tcW w:w="4508" w:type="dxa"/>
          </w:tcPr>
          <w:p w14:paraId="728527D1" w14:textId="77777777" w:rsidR="006021A3" w:rsidRDefault="006021A3" w:rsidP="006021A3"/>
        </w:tc>
      </w:tr>
      <w:tr w:rsidR="006021A3" w14:paraId="3DA8C22D" w14:textId="77777777" w:rsidTr="006021A3">
        <w:tc>
          <w:tcPr>
            <w:tcW w:w="4508" w:type="dxa"/>
          </w:tcPr>
          <w:p w14:paraId="3C5772D2" w14:textId="77777777" w:rsidR="006021A3" w:rsidRDefault="001749EC" w:rsidP="006021A3">
            <w:r>
              <w:t>Details of external specialist support:</w:t>
            </w:r>
          </w:p>
          <w:p w14:paraId="0B8916E8" w14:textId="77777777" w:rsidR="001749EC" w:rsidRDefault="001749EC" w:rsidP="006021A3"/>
          <w:p w14:paraId="5518F308" w14:textId="40428BED" w:rsidR="001749EC" w:rsidRDefault="001749EC" w:rsidP="006021A3">
            <w:r>
              <w:t xml:space="preserve"> </w:t>
            </w:r>
          </w:p>
          <w:p w14:paraId="742D8598" w14:textId="4B9BC1F7" w:rsidR="001749EC" w:rsidRDefault="001749EC" w:rsidP="006021A3">
            <w:r>
              <w:t>Christian Safeguarding Services advice line</w:t>
            </w:r>
          </w:p>
          <w:p w14:paraId="316CED29" w14:textId="3AD2FBDC" w:rsidR="001749EC" w:rsidRDefault="001749EC" w:rsidP="006021A3"/>
          <w:p w14:paraId="4B150914" w14:textId="47914389" w:rsidR="001749EC" w:rsidRDefault="001749EC" w:rsidP="006021A3">
            <w:r>
              <w:t xml:space="preserve">Phone: </w:t>
            </w:r>
            <w:r w:rsidR="006240B7">
              <w:t>0116</w:t>
            </w:r>
            <w:r w:rsidR="00291132">
              <w:t xml:space="preserve"> </w:t>
            </w:r>
            <w:r w:rsidR="006240B7">
              <w:t>218</w:t>
            </w:r>
            <w:r w:rsidR="00291132">
              <w:t xml:space="preserve"> </w:t>
            </w:r>
            <w:r w:rsidR="006240B7">
              <w:t>4420</w:t>
            </w:r>
          </w:p>
          <w:p w14:paraId="60EF0014" w14:textId="3D830287" w:rsidR="001749EC" w:rsidRDefault="001749EC" w:rsidP="006021A3">
            <w:r>
              <w:t xml:space="preserve">E-mail: </w:t>
            </w:r>
            <w:r w:rsidRPr="001749EC">
              <w:t>info@thecss.co.uk</w:t>
            </w:r>
          </w:p>
          <w:p w14:paraId="5C4FD388" w14:textId="2671BB5C" w:rsidR="001749EC" w:rsidRDefault="001749EC" w:rsidP="006021A3"/>
        </w:tc>
        <w:tc>
          <w:tcPr>
            <w:tcW w:w="4508" w:type="dxa"/>
          </w:tcPr>
          <w:p w14:paraId="7D72F187" w14:textId="77777777" w:rsidR="006021A3" w:rsidRDefault="006021A3" w:rsidP="006021A3"/>
        </w:tc>
      </w:tr>
    </w:tbl>
    <w:p w14:paraId="0F7134A1" w14:textId="56D7AF61" w:rsidR="006021A3" w:rsidRDefault="006021A3" w:rsidP="006021A3"/>
    <w:p w14:paraId="2B6FEE83" w14:textId="001DDC01" w:rsidR="007C5FBD" w:rsidRDefault="007C5FBD">
      <w:r>
        <w:br w:type="page"/>
      </w:r>
    </w:p>
    <w:tbl>
      <w:tblPr>
        <w:tblStyle w:val="TableGrid"/>
        <w:tblW w:w="0" w:type="auto"/>
        <w:tblLook w:val="04A0" w:firstRow="1" w:lastRow="0" w:firstColumn="1" w:lastColumn="0" w:noHBand="0" w:noVBand="1"/>
      </w:tblPr>
      <w:tblGrid>
        <w:gridCol w:w="4508"/>
        <w:gridCol w:w="4508"/>
      </w:tblGrid>
      <w:tr w:rsidR="007C5FBD" w14:paraId="49C0BE1D" w14:textId="77777777" w:rsidTr="00D17D2E">
        <w:tc>
          <w:tcPr>
            <w:tcW w:w="9016" w:type="dxa"/>
            <w:gridSpan w:val="2"/>
          </w:tcPr>
          <w:p w14:paraId="6682E749" w14:textId="77777777" w:rsidR="008A7AAB" w:rsidRDefault="008A7AAB" w:rsidP="007C5FBD">
            <w:pPr>
              <w:jc w:val="center"/>
              <w:rPr>
                <w:b/>
                <w:bCs/>
              </w:rPr>
            </w:pPr>
          </w:p>
          <w:p w14:paraId="0C86FCF8" w14:textId="31A37316" w:rsidR="007C5FBD" w:rsidRDefault="007C5FBD" w:rsidP="007C5FBD">
            <w:pPr>
              <w:jc w:val="center"/>
              <w:rPr>
                <w:b/>
                <w:bCs/>
              </w:rPr>
            </w:pPr>
            <w:r w:rsidRPr="007C5FBD">
              <w:rPr>
                <w:b/>
                <w:bCs/>
              </w:rPr>
              <w:t>Appendix B - Basis of the policies and procedures and the legal framework</w:t>
            </w:r>
          </w:p>
          <w:p w14:paraId="2FF0F3AB" w14:textId="340059EF" w:rsidR="008A7AAB" w:rsidRPr="007C5FBD" w:rsidRDefault="008A7AAB" w:rsidP="007C5FBD">
            <w:pPr>
              <w:jc w:val="center"/>
              <w:rPr>
                <w:b/>
                <w:bCs/>
              </w:rPr>
            </w:pPr>
          </w:p>
        </w:tc>
      </w:tr>
      <w:tr w:rsidR="008A7AAB" w14:paraId="6D7D9FEC" w14:textId="77777777" w:rsidTr="00D17D2E">
        <w:tc>
          <w:tcPr>
            <w:tcW w:w="9016" w:type="dxa"/>
            <w:gridSpan w:val="2"/>
          </w:tcPr>
          <w:p w14:paraId="4CEA93CC" w14:textId="77777777" w:rsidR="008A7AAB" w:rsidRPr="008A7AAB" w:rsidRDefault="008A7AAB" w:rsidP="008A7AAB">
            <w:pPr>
              <w:numPr>
                <w:ilvl w:val="1"/>
                <w:numId w:val="1"/>
              </w:numPr>
              <w:ind w:left="1080"/>
              <w:contextualSpacing/>
            </w:pPr>
            <w:r w:rsidRPr="008A7AAB">
              <w:t>Our statement of faith</w:t>
            </w:r>
          </w:p>
          <w:p w14:paraId="5E34E8D3" w14:textId="77777777" w:rsidR="008A7AAB" w:rsidRPr="008A7AAB" w:rsidRDefault="008A7AAB" w:rsidP="008A7AAB">
            <w:pPr>
              <w:numPr>
                <w:ilvl w:val="2"/>
                <w:numId w:val="1"/>
              </w:numPr>
              <w:ind w:left="1800"/>
              <w:contextualSpacing/>
            </w:pPr>
            <w:r w:rsidRPr="008A7AAB">
              <w:t>This policy reflects the organisation’s fundamental biblical beliefs and should be read in conjunction with the statement of faith</w:t>
            </w:r>
          </w:p>
          <w:p w14:paraId="2ED4E030" w14:textId="77777777" w:rsidR="008A7AAB" w:rsidRPr="008A7AAB" w:rsidRDefault="008A7AAB" w:rsidP="008A7AAB">
            <w:pPr>
              <w:numPr>
                <w:ilvl w:val="1"/>
                <w:numId w:val="1"/>
              </w:numPr>
              <w:ind w:left="1080"/>
              <w:contextualSpacing/>
            </w:pPr>
            <w:r w:rsidRPr="008A7AAB">
              <w:t>Our governing documents (e.g. constitution / Memorandum and Articles of Association etc)</w:t>
            </w:r>
          </w:p>
          <w:p w14:paraId="76D8929E" w14:textId="77777777" w:rsidR="008A7AAB" w:rsidRDefault="008A7AAB" w:rsidP="007C5FBD">
            <w:pPr>
              <w:jc w:val="center"/>
              <w:rPr>
                <w:b/>
                <w:bCs/>
              </w:rPr>
            </w:pPr>
          </w:p>
        </w:tc>
      </w:tr>
      <w:tr w:rsidR="008A7AAB" w:rsidRPr="008A7AAB" w14:paraId="41FAA067" w14:textId="77777777" w:rsidTr="007C5FBD">
        <w:tc>
          <w:tcPr>
            <w:tcW w:w="4508" w:type="dxa"/>
          </w:tcPr>
          <w:p w14:paraId="3251987B" w14:textId="37E3DFCC" w:rsidR="008A7AAB" w:rsidRPr="008A7AAB" w:rsidRDefault="008A7AAB" w:rsidP="008A7AAB">
            <w:pPr>
              <w:contextualSpacing/>
              <w:jc w:val="center"/>
              <w:rPr>
                <w:b/>
                <w:bCs/>
              </w:rPr>
            </w:pPr>
            <w:r w:rsidRPr="008A7AAB">
              <w:rPr>
                <w:b/>
                <w:bCs/>
              </w:rPr>
              <w:t>Safeguarding Children</w:t>
            </w:r>
          </w:p>
        </w:tc>
        <w:tc>
          <w:tcPr>
            <w:tcW w:w="4508" w:type="dxa"/>
          </w:tcPr>
          <w:p w14:paraId="7F5383F7" w14:textId="3BD7238D" w:rsidR="008A7AAB" w:rsidRPr="008A7AAB" w:rsidRDefault="008A7AAB" w:rsidP="008A7AAB">
            <w:pPr>
              <w:contextualSpacing/>
              <w:jc w:val="center"/>
              <w:rPr>
                <w:b/>
                <w:bCs/>
              </w:rPr>
            </w:pPr>
            <w:r w:rsidRPr="008A7AAB">
              <w:rPr>
                <w:b/>
                <w:bCs/>
              </w:rPr>
              <w:t>Safeguarding Adults</w:t>
            </w:r>
          </w:p>
        </w:tc>
      </w:tr>
      <w:tr w:rsidR="008A7AAB" w14:paraId="731F48B3" w14:textId="77777777" w:rsidTr="007C5FBD">
        <w:tc>
          <w:tcPr>
            <w:tcW w:w="4508" w:type="dxa"/>
          </w:tcPr>
          <w:p w14:paraId="5665885B" w14:textId="77777777" w:rsidR="008A7AAB" w:rsidRPr="008A7AAB" w:rsidRDefault="008A7AAB" w:rsidP="008A7AAB">
            <w:pPr>
              <w:numPr>
                <w:ilvl w:val="0"/>
                <w:numId w:val="1"/>
              </w:numPr>
              <w:ind w:left="453"/>
              <w:contextualSpacing/>
            </w:pPr>
            <w:r w:rsidRPr="008A7AAB">
              <w:t>National legislation and guidance (Safeguarding Children)</w:t>
            </w:r>
          </w:p>
          <w:p w14:paraId="102CF948" w14:textId="77777777" w:rsidR="008A7AAB" w:rsidRPr="008A7AAB" w:rsidRDefault="008A7AAB" w:rsidP="008A7AAB">
            <w:pPr>
              <w:numPr>
                <w:ilvl w:val="1"/>
                <w:numId w:val="1"/>
              </w:numPr>
              <w:ind w:left="879"/>
              <w:contextualSpacing/>
            </w:pPr>
            <w:r w:rsidRPr="008A7AAB">
              <w:t>Children Acts (1989 &amp; 2004)</w:t>
            </w:r>
          </w:p>
          <w:p w14:paraId="2863FA0D" w14:textId="77777777" w:rsidR="008A7AAB" w:rsidRPr="008A7AAB" w:rsidRDefault="008A7AAB" w:rsidP="008A7AAB">
            <w:pPr>
              <w:numPr>
                <w:ilvl w:val="1"/>
                <w:numId w:val="1"/>
              </w:numPr>
              <w:ind w:left="879"/>
              <w:contextualSpacing/>
            </w:pPr>
            <w:r w:rsidRPr="008A7AAB">
              <w:t xml:space="preserve">Children and Families Act 2014 </w:t>
            </w:r>
          </w:p>
          <w:p w14:paraId="1E7C95B9" w14:textId="77777777" w:rsidR="008A7AAB" w:rsidRPr="008A7AAB" w:rsidRDefault="008A7AAB" w:rsidP="008A7AAB">
            <w:pPr>
              <w:numPr>
                <w:ilvl w:val="1"/>
                <w:numId w:val="1"/>
              </w:numPr>
              <w:ind w:left="879"/>
              <w:contextualSpacing/>
            </w:pPr>
            <w:r w:rsidRPr="008A7AAB">
              <w:t>Children and Social Work Act 2017</w:t>
            </w:r>
          </w:p>
          <w:p w14:paraId="2C889B3F" w14:textId="77777777" w:rsidR="008A7AAB" w:rsidRPr="008A7AAB" w:rsidRDefault="008A7AAB" w:rsidP="008A7AAB">
            <w:pPr>
              <w:numPr>
                <w:ilvl w:val="1"/>
                <w:numId w:val="1"/>
              </w:numPr>
              <w:ind w:left="879"/>
              <w:contextualSpacing/>
            </w:pPr>
            <w:r w:rsidRPr="008A7AAB">
              <w:t>Working together to safeguard children (2018)</w:t>
            </w:r>
          </w:p>
          <w:p w14:paraId="0FB88CD7" w14:textId="77777777" w:rsidR="008A7AAB" w:rsidRPr="008A7AAB" w:rsidRDefault="008A7AAB" w:rsidP="008A7AAB">
            <w:pPr>
              <w:numPr>
                <w:ilvl w:val="1"/>
                <w:numId w:val="1"/>
              </w:numPr>
              <w:ind w:left="879"/>
              <w:contextualSpacing/>
            </w:pPr>
            <w:r w:rsidRPr="008A7AAB">
              <w:t>What to do if you’re worried a child is being abused: advice for practitioners (Department for Education, 2015)</w:t>
            </w:r>
          </w:p>
          <w:p w14:paraId="35FFDC7D" w14:textId="77777777" w:rsidR="008A7AAB" w:rsidRPr="008A7AAB" w:rsidRDefault="008A7AAB" w:rsidP="008A7AAB">
            <w:pPr>
              <w:numPr>
                <w:ilvl w:val="1"/>
                <w:numId w:val="1"/>
              </w:numPr>
              <w:ind w:left="879"/>
              <w:contextualSpacing/>
            </w:pPr>
            <w:r w:rsidRPr="008A7AAB">
              <w:t>Protection of Children Act 1999</w:t>
            </w:r>
          </w:p>
          <w:p w14:paraId="33BA6CB8" w14:textId="77777777" w:rsidR="008A7AAB" w:rsidRPr="008A7AAB" w:rsidRDefault="008A7AAB" w:rsidP="008A7AAB">
            <w:pPr>
              <w:numPr>
                <w:ilvl w:val="1"/>
                <w:numId w:val="1"/>
              </w:numPr>
              <w:ind w:left="879"/>
              <w:contextualSpacing/>
            </w:pPr>
            <w:r w:rsidRPr="008A7AAB">
              <w:t>Safeguarding vulnerable groups act 2006</w:t>
            </w:r>
          </w:p>
          <w:p w14:paraId="11E9A95C" w14:textId="77777777" w:rsidR="008A7AAB" w:rsidRPr="008A7AAB" w:rsidRDefault="008A7AAB" w:rsidP="008A7AAB">
            <w:pPr>
              <w:numPr>
                <w:ilvl w:val="1"/>
                <w:numId w:val="1"/>
              </w:numPr>
              <w:ind w:left="879"/>
              <w:contextualSpacing/>
            </w:pPr>
            <w:r w:rsidRPr="008A7AAB">
              <w:t>Protection of freedoms Act 2012</w:t>
            </w:r>
          </w:p>
          <w:p w14:paraId="4C12F215" w14:textId="77777777" w:rsidR="008A7AAB" w:rsidRPr="008A7AAB" w:rsidRDefault="008A7AAB" w:rsidP="008A7AAB">
            <w:pPr>
              <w:numPr>
                <w:ilvl w:val="1"/>
                <w:numId w:val="1"/>
              </w:numPr>
              <w:ind w:left="879"/>
              <w:contextualSpacing/>
            </w:pPr>
            <w:r w:rsidRPr="008A7AAB">
              <w:t>Disqualification under the childcare act 2006 (2018 amended)</w:t>
            </w:r>
          </w:p>
          <w:p w14:paraId="0DDDEA4C" w14:textId="77777777" w:rsidR="008A7AAB" w:rsidRPr="008A7AAB" w:rsidRDefault="008A7AAB" w:rsidP="008A7AAB">
            <w:pPr>
              <w:numPr>
                <w:ilvl w:val="1"/>
                <w:numId w:val="1"/>
              </w:numPr>
              <w:ind w:left="879"/>
              <w:contextualSpacing/>
            </w:pPr>
            <w:r w:rsidRPr="008A7AAB">
              <w:t>Prevent duty guidance 2016</w:t>
            </w:r>
          </w:p>
          <w:p w14:paraId="157210D9" w14:textId="77777777" w:rsidR="008A7AAB" w:rsidRPr="008A7AAB" w:rsidRDefault="008A7AAB" w:rsidP="008A7AAB">
            <w:pPr>
              <w:numPr>
                <w:ilvl w:val="1"/>
                <w:numId w:val="1"/>
              </w:numPr>
              <w:ind w:left="879"/>
              <w:contextualSpacing/>
            </w:pPr>
            <w:r w:rsidRPr="008A7AAB">
              <w:t>Sexual offences Act 2003</w:t>
            </w:r>
          </w:p>
          <w:p w14:paraId="53FD00E4" w14:textId="77777777" w:rsidR="008A7AAB" w:rsidRPr="008A7AAB" w:rsidRDefault="008A7AAB" w:rsidP="008A7AAB">
            <w:pPr>
              <w:numPr>
                <w:ilvl w:val="1"/>
                <w:numId w:val="1"/>
              </w:numPr>
              <w:ind w:left="879"/>
              <w:contextualSpacing/>
            </w:pPr>
            <w:r w:rsidRPr="008A7AAB">
              <w:t>The Safe Network Standards (available from the NSPCC website)</w:t>
            </w:r>
          </w:p>
          <w:p w14:paraId="2C17FD2D" w14:textId="77777777" w:rsidR="008A7AAB" w:rsidRPr="008A7AAB" w:rsidRDefault="008A7AAB" w:rsidP="008A7AAB">
            <w:pPr>
              <w:numPr>
                <w:ilvl w:val="1"/>
                <w:numId w:val="1"/>
              </w:numPr>
              <w:ind w:left="879"/>
              <w:contextualSpacing/>
            </w:pPr>
            <w:r w:rsidRPr="008A7AAB">
              <w:t>The policy also takes account of the principles outlined in:</w:t>
            </w:r>
          </w:p>
          <w:p w14:paraId="2F5872BA" w14:textId="77777777" w:rsidR="008A7AAB" w:rsidRPr="008A7AAB" w:rsidRDefault="008A7AAB" w:rsidP="008A7AAB">
            <w:pPr>
              <w:numPr>
                <w:ilvl w:val="2"/>
                <w:numId w:val="1"/>
              </w:numPr>
              <w:ind w:left="1304"/>
              <w:contextualSpacing/>
            </w:pPr>
            <w:r w:rsidRPr="008A7AAB">
              <w:t xml:space="preserve"> Keeping Children Safe in Education 2018 </w:t>
            </w:r>
          </w:p>
          <w:p w14:paraId="6F361911" w14:textId="77777777" w:rsidR="008A7AAB" w:rsidRPr="008A7AAB" w:rsidRDefault="008A7AAB" w:rsidP="008A7AAB">
            <w:pPr>
              <w:numPr>
                <w:ilvl w:val="2"/>
                <w:numId w:val="1"/>
              </w:numPr>
              <w:ind w:left="1304"/>
              <w:contextualSpacing/>
            </w:pPr>
            <w:r w:rsidRPr="008A7AAB">
              <w:t xml:space="preserve">FGM duty guidance </w:t>
            </w:r>
          </w:p>
          <w:p w14:paraId="024A33F5" w14:textId="77777777" w:rsidR="008A7AAB" w:rsidRDefault="008A7AAB" w:rsidP="008A7AAB">
            <w:pPr>
              <w:numPr>
                <w:ilvl w:val="1"/>
                <w:numId w:val="1"/>
              </w:numPr>
              <w:contextualSpacing/>
            </w:pPr>
          </w:p>
        </w:tc>
        <w:tc>
          <w:tcPr>
            <w:tcW w:w="4508" w:type="dxa"/>
          </w:tcPr>
          <w:p w14:paraId="5CD5B5C1" w14:textId="77777777" w:rsidR="008A7AAB" w:rsidRPr="008A7AAB" w:rsidRDefault="008A7AAB" w:rsidP="008A7AAB">
            <w:pPr>
              <w:numPr>
                <w:ilvl w:val="0"/>
                <w:numId w:val="1"/>
              </w:numPr>
              <w:ind w:left="483"/>
              <w:contextualSpacing/>
            </w:pPr>
            <w:r w:rsidRPr="008A7AAB">
              <w:t>National legislation and guidance (Safeguarding adults)</w:t>
            </w:r>
          </w:p>
          <w:p w14:paraId="0DAA8B3A" w14:textId="77777777" w:rsidR="008A7AAB" w:rsidRPr="008A7AAB" w:rsidRDefault="008A7AAB" w:rsidP="008A7AAB">
            <w:pPr>
              <w:numPr>
                <w:ilvl w:val="1"/>
                <w:numId w:val="1"/>
              </w:numPr>
              <w:ind w:left="909"/>
              <w:contextualSpacing/>
            </w:pPr>
            <w:r w:rsidRPr="008A7AAB">
              <w:t xml:space="preserve">The Care Act 2014 </w:t>
            </w:r>
          </w:p>
          <w:p w14:paraId="62ABE8F0" w14:textId="77777777" w:rsidR="008A7AAB" w:rsidRPr="008A7AAB" w:rsidRDefault="008A7AAB" w:rsidP="008A7AAB">
            <w:pPr>
              <w:numPr>
                <w:ilvl w:val="1"/>
                <w:numId w:val="1"/>
              </w:numPr>
              <w:ind w:left="909"/>
              <w:contextualSpacing/>
            </w:pPr>
            <w:r w:rsidRPr="008A7AAB">
              <w:t xml:space="preserve">Human Rights Acts 1998 </w:t>
            </w:r>
          </w:p>
          <w:p w14:paraId="78143A37" w14:textId="77777777" w:rsidR="008A7AAB" w:rsidRPr="008A7AAB" w:rsidRDefault="008A7AAB" w:rsidP="008A7AAB">
            <w:pPr>
              <w:numPr>
                <w:ilvl w:val="1"/>
                <w:numId w:val="1"/>
              </w:numPr>
              <w:ind w:left="909"/>
              <w:contextualSpacing/>
            </w:pPr>
            <w:r w:rsidRPr="008A7AAB">
              <w:t xml:space="preserve">Care Standards Act 2000 </w:t>
            </w:r>
          </w:p>
          <w:p w14:paraId="3B0A59ED" w14:textId="77777777" w:rsidR="008A7AAB" w:rsidRPr="008A7AAB" w:rsidRDefault="008A7AAB" w:rsidP="008A7AAB">
            <w:pPr>
              <w:numPr>
                <w:ilvl w:val="1"/>
                <w:numId w:val="1"/>
              </w:numPr>
              <w:ind w:left="909"/>
              <w:contextualSpacing/>
            </w:pPr>
            <w:r w:rsidRPr="008A7AAB">
              <w:t xml:space="preserve">Mental Capacity Act 2005 </w:t>
            </w:r>
          </w:p>
          <w:p w14:paraId="17289C03" w14:textId="77777777" w:rsidR="008A7AAB" w:rsidRPr="008A7AAB" w:rsidRDefault="008A7AAB" w:rsidP="008A7AAB">
            <w:pPr>
              <w:numPr>
                <w:ilvl w:val="1"/>
                <w:numId w:val="1"/>
              </w:numPr>
              <w:ind w:left="909"/>
              <w:contextualSpacing/>
            </w:pPr>
            <w:r w:rsidRPr="008A7AAB">
              <w:t xml:space="preserve">Deprivation of Liberty Safeguards 2007 </w:t>
            </w:r>
          </w:p>
          <w:p w14:paraId="0BF5DA70" w14:textId="77777777" w:rsidR="008A7AAB" w:rsidRPr="008A7AAB" w:rsidRDefault="008A7AAB" w:rsidP="008A7AAB">
            <w:pPr>
              <w:numPr>
                <w:ilvl w:val="1"/>
                <w:numId w:val="1"/>
              </w:numPr>
              <w:ind w:left="909"/>
              <w:contextualSpacing/>
            </w:pPr>
            <w:r w:rsidRPr="008A7AAB">
              <w:t xml:space="preserve">Sexual Offences Act 2003 </w:t>
            </w:r>
          </w:p>
          <w:p w14:paraId="71C9A8C4" w14:textId="77777777" w:rsidR="008A7AAB" w:rsidRPr="008A7AAB" w:rsidRDefault="008A7AAB" w:rsidP="008A7AAB">
            <w:pPr>
              <w:numPr>
                <w:ilvl w:val="1"/>
                <w:numId w:val="1"/>
              </w:numPr>
              <w:ind w:left="909"/>
              <w:contextualSpacing/>
            </w:pPr>
            <w:r w:rsidRPr="008A7AAB">
              <w:t>Police and Criminal Evidence Act 1984 o Fraud Act 2006</w:t>
            </w:r>
          </w:p>
          <w:p w14:paraId="605C5C3D" w14:textId="77777777" w:rsidR="008A7AAB" w:rsidRPr="008A7AAB" w:rsidRDefault="008A7AAB" w:rsidP="008A7AAB">
            <w:pPr>
              <w:numPr>
                <w:ilvl w:val="1"/>
                <w:numId w:val="1"/>
              </w:numPr>
              <w:ind w:left="909"/>
              <w:contextualSpacing/>
            </w:pPr>
            <w:r w:rsidRPr="008A7AAB">
              <w:t xml:space="preserve">Public Interest Disclosure Act 1998 </w:t>
            </w:r>
          </w:p>
          <w:p w14:paraId="524B85DF" w14:textId="77777777" w:rsidR="008A7AAB" w:rsidRPr="008A7AAB" w:rsidRDefault="008A7AAB" w:rsidP="008A7AAB">
            <w:pPr>
              <w:numPr>
                <w:ilvl w:val="1"/>
                <w:numId w:val="1"/>
              </w:numPr>
              <w:ind w:left="909"/>
              <w:contextualSpacing/>
            </w:pPr>
            <w:r w:rsidRPr="008A7AAB">
              <w:t>Health and Social Care Act 2008</w:t>
            </w:r>
          </w:p>
          <w:p w14:paraId="365BA390" w14:textId="77777777" w:rsidR="008A7AAB" w:rsidRPr="008A7AAB" w:rsidRDefault="008A7AAB" w:rsidP="008A7AAB">
            <w:pPr>
              <w:numPr>
                <w:ilvl w:val="1"/>
                <w:numId w:val="1"/>
              </w:numPr>
              <w:ind w:left="909"/>
              <w:contextualSpacing/>
            </w:pPr>
            <w:r w:rsidRPr="008A7AAB">
              <w:t xml:space="preserve">Disclosure and Barring Service (DBS) </w:t>
            </w:r>
          </w:p>
          <w:p w14:paraId="749EA633" w14:textId="77777777" w:rsidR="008A7AAB" w:rsidRPr="008A7AAB" w:rsidRDefault="008A7AAB" w:rsidP="008A7AAB">
            <w:pPr>
              <w:numPr>
                <w:ilvl w:val="1"/>
                <w:numId w:val="1"/>
              </w:numPr>
              <w:ind w:left="909"/>
              <w:contextualSpacing/>
            </w:pPr>
            <w:r w:rsidRPr="008A7AAB">
              <w:t>Multi-Agency Public Protection Arrangements (MAPPA)</w:t>
            </w:r>
          </w:p>
          <w:p w14:paraId="055AD908" w14:textId="77777777" w:rsidR="008A7AAB" w:rsidRPr="008A7AAB" w:rsidRDefault="008A7AAB" w:rsidP="008A7AAB">
            <w:pPr>
              <w:numPr>
                <w:ilvl w:val="1"/>
                <w:numId w:val="1"/>
              </w:numPr>
              <w:ind w:left="909"/>
              <w:contextualSpacing/>
            </w:pPr>
            <w:r w:rsidRPr="008A7AAB">
              <w:t>Multi-Agency Risk Assessment Conference (MARAC)</w:t>
            </w:r>
          </w:p>
          <w:p w14:paraId="0944CDF8" w14:textId="0A8B6039" w:rsidR="008A7AAB" w:rsidRPr="008A7AAB" w:rsidRDefault="008A7AAB" w:rsidP="008A7AAB">
            <w:pPr>
              <w:numPr>
                <w:ilvl w:val="1"/>
                <w:numId w:val="1"/>
              </w:numPr>
              <w:ind w:left="909"/>
              <w:contextualSpacing/>
            </w:pPr>
            <w:r w:rsidRPr="008A7AAB">
              <w:t>LS</w:t>
            </w:r>
            <w:r>
              <w:t>A</w:t>
            </w:r>
            <w:r w:rsidRPr="008A7AAB">
              <w:t>B Multiagency Policy and Procedures</w:t>
            </w:r>
          </w:p>
          <w:p w14:paraId="73B7F42D" w14:textId="77777777" w:rsidR="008A7AAB" w:rsidRDefault="008A7AAB" w:rsidP="008A7AAB">
            <w:pPr>
              <w:ind w:left="483"/>
            </w:pPr>
          </w:p>
        </w:tc>
      </w:tr>
      <w:tr w:rsidR="008A7AAB" w14:paraId="3BE99948" w14:textId="77777777" w:rsidTr="007C5FBD">
        <w:tc>
          <w:tcPr>
            <w:tcW w:w="4508" w:type="dxa"/>
          </w:tcPr>
          <w:p w14:paraId="19CFFAFF" w14:textId="77777777" w:rsidR="008A7AAB" w:rsidRPr="008A7AAB" w:rsidRDefault="008A7AAB" w:rsidP="008A7AAB">
            <w:pPr>
              <w:numPr>
                <w:ilvl w:val="0"/>
                <w:numId w:val="1"/>
              </w:numPr>
              <w:ind w:left="453"/>
              <w:contextualSpacing/>
            </w:pPr>
            <w:r w:rsidRPr="008A7AAB">
              <w:t>Local guidance and procedures</w:t>
            </w:r>
          </w:p>
          <w:p w14:paraId="5ADCB944" w14:textId="7A96D137" w:rsidR="008A7AAB" w:rsidRPr="008A7AAB" w:rsidRDefault="008A7AAB" w:rsidP="008A7AAB">
            <w:pPr>
              <w:numPr>
                <w:ilvl w:val="1"/>
                <w:numId w:val="1"/>
              </w:numPr>
              <w:ind w:left="879"/>
              <w:contextualSpacing/>
              <w:rPr>
                <w:i/>
              </w:rPr>
            </w:pPr>
            <w:r w:rsidRPr="008A7AAB">
              <w:rPr>
                <w:i/>
              </w:rPr>
              <w:t xml:space="preserve">Local Safeguarding Children </w:t>
            </w:r>
            <w:r w:rsidR="000E1251">
              <w:rPr>
                <w:i/>
              </w:rPr>
              <w:t>Partnership</w:t>
            </w:r>
            <w:r w:rsidRPr="008A7AAB">
              <w:rPr>
                <w:i/>
              </w:rPr>
              <w:t xml:space="preserve"> procedures</w:t>
            </w:r>
          </w:p>
          <w:p w14:paraId="60BC3B1F" w14:textId="77777777" w:rsidR="008A7AAB" w:rsidRPr="008A7AAB" w:rsidRDefault="008A7AAB" w:rsidP="008A7AAB">
            <w:pPr>
              <w:numPr>
                <w:ilvl w:val="1"/>
                <w:numId w:val="1"/>
              </w:numPr>
              <w:ind w:left="879"/>
              <w:contextualSpacing/>
              <w:rPr>
                <w:i/>
              </w:rPr>
            </w:pPr>
            <w:r w:rsidRPr="008A7AAB">
              <w:rPr>
                <w:i/>
              </w:rPr>
              <w:t>Local authority guidance</w:t>
            </w:r>
          </w:p>
          <w:p w14:paraId="050F28DB" w14:textId="77777777" w:rsidR="008A7AAB" w:rsidRDefault="008A7AAB" w:rsidP="008A7AAB"/>
        </w:tc>
        <w:tc>
          <w:tcPr>
            <w:tcW w:w="4508" w:type="dxa"/>
          </w:tcPr>
          <w:p w14:paraId="698E2D77" w14:textId="77777777" w:rsidR="008A7AAB" w:rsidRPr="008A7AAB" w:rsidRDefault="008A7AAB" w:rsidP="008A7AAB">
            <w:pPr>
              <w:numPr>
                <w:ilvl w:val="0"/>
                <w:numId w:val="1"/>
              </w:numPr>
              <w:ind w:left="342"/>
              <w:contextualSpacing/>
            </w:pPr>
            <w:r w:rsidRPr="008A7AAB">
              <w:t>Local guidance and procedures</w:t>
            </w:r>
          </w:p>
          <w:p w14:paraId="0E732871" w14:textId="4BBFA86E" w:rsidR="008A7AAB" w:rsidRPr="008A7AAB" w:rsidRDefault="008A7AAB" w:rsidP="008A7AAB">
            <w:pPr>
              <w:numPr>
                <w:ilvl w:val="1"/>
                <w:numId w:val="1"/>
              </w:numPr>
              <w:ind w:left="625"/>
              <w:contextualSpacing/>
              <w:rPr>
                <w:i/>
              </w:rPr>
            </w:pPr>
            <w:r w:rsidRPr="008A7AAB">
              <w:rPr>
                <w:i/>
              </w:rPr>
              <w:t xml:space="preserve">Local Safeguarding </w:t>
            </w:r>
            <w:r>
              <w:rPr>
                <w:i/>
              </w:rPr>
              <w:t>Adults</w:t>
            </w:r>
            <w:r w:rsidRPr="008A7AAB">
              <w:rPr>
                <w:i/>
              </w:rPr>
              <w:t xml:space="preserve"> Board procedures</w:t>
            </w:r>
          </w:p>
          <w:p w14:paraId="72E33457" w14:textId="77777777" w:rsidR="008A7AAB" w:rsidRPr="008A7AAB" w:rsidRDefault="008A7AAB" w:rsidP="008A7AAB">
            <w:pPr>
              <w:numPr>
                <w:ilvl w:val="1"/>
                <w:numId w:val="1"/>
              </w:numPr>
              <w:ind w:left="625"/>
              <w:contextualSpacing/>
              <w:rPr>
                <w:i/>
              </w:rPr>
            </w:pPr>
            <w:r w:rsidRPr="008A7AAB">
              <w:rPr>
                <w:i/>
              </w:rPr>
              <w:t>Local authority guidance</w:t>
            </w:r>
          </w:p>
          <w:p w14:paraId="319F00AC" w14:textId="77777777" w:rsidR="008A7AAB" w:rsidRDefault="008A7AAB" w:rsidP="008A7AAB"/>
        </w:tc>
      </w:tr>
    </w:tbl>
    <w:p w14:paraId="148DBF9F" w14:textId="77777777" w:rsidR="007C5FBD" w:rsidRDefault="007C5FBD" w:rsidP="006021A3"/>
    <w:sectPr w:rsidR="007C5FBD" w:rsidSect="006021A3">
      <w:pgSz w:w="11906" w:h="16838" w:code="9"/>
      <w:pgMar w:top="1276"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9B757" w14:textId="77777777" w:rsidR="00993347" w:rsidRDefault="00993347" w:rsidP="00E074CD">
      <w:pPr>
        <w:spacing w:after="0" w:line="240" w:lineRule="auto"/>
      </w:pPr>
      <w:r>
        <w:separator/>
      </w:r>
    </w:p>
  </w:endnote>
  <w:endnote w:type="continuationSeparator" w:id="0">
    <w:p w14:paraId="24D306F0" w14:textId="77777777" w:rsidR="00993347" w:rsidRDefault="00993347" w:rsidP="00E0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5E69F" w14:textId="77777777" w:rsidR="00993347" w:rsidRDefault="00993347" w:rsidP="00E074CD">
      <w:pPr>
        <w:spacing w:after="0" w:line="240" w:lineRule="auto"/>
      </w:pPr>
      <w:r>
        <w:separator/>
      </w:r>
    </w:p>
  </w:footnote>
  <w:footnote w:type="continuationSeparator" w:id="0">
    <w:p w14:paraId="77C17F25" w14:textId="77777777" w:rsidR="00993347" w:rsidRDefault="00993347" w:rsidP="00E07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B6C"/>
    <w:multiLevelType w:val="hybridMultilevel"/>
    <w:tmpl w:val="0AB651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B651643"/>
    <w:multiLevelType w:val="hybridMultilevel"/>
    <w:tmpl w:val="61B03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0826221">
    <w:abstractNumId w:val="0"/>
  </w:num>
  <w:num w:numId="2" w16cid:durableId="1449548757">
    <w:abstractNumId w:val="0"/>
  </w:num>
  <w:num w:numId="3" w16cid:durableId="1502499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yNjc1MLM0MTQzs7BQ0lEKTi0uzszPAykwrgUA7BE7KCwAAAA="/>
  </w:docVars>
  <w:rsids>
    <w:rsidRoot w:val="004E1ABE"/>
    <w:rsid w:val="00013185"/>
    <w:rsid w:val="00013D76"/>
    <w:rsid w:val="00053743"/>
    <w:rsid w:val="0005444D"/>
    <w:rsid w:val="00064216"/>
    <w:rsid w:val="000A54F1"/>
    <w:rsid w:val="000D690B"/>
    <w:rsid w:val="000E1251"/>
    <w:rsid w:val="00100AE5"/>
    <w:rsid w:val="00155EF5"/>
    <w:rsid w:val="001749EC"/>
    <w:rsid w:val="001836A3"/>
    <w:rsid w:val="001B6646"/>
    <w:rsid w:val="001B7176"/>
    <w:rsid w:val="001D4A36"/>
    <w:rsid w:val="001E44B5"/>
    <w:rsid w:val="002001D5"/>
    <w:rsid w:val="0023331A"/>
    <w:rsid w:val="0026429C"/>
    <w:rsid w:val="00282022"/>
    <w:rsid w:val="00291132"/>
    <w:rsid w:val="002E3D35"/>
    <w:rsid w:val="002F571A"/>
    <w:rsid w:val="00301288"/>
    <w:rsid w:val="003036E2"/>
    <w:rsid w:val="00312697"/>
    <w:rsid w:val="0034078B"/>
    <w:rsid w:val="003507CC"/>
    <w:rsid w:val="003F0422"/>
    <w:rsid w:val="003F0B10"/>
    <w:rsid w:val="004003D3"/>
    <w:rsid w:val="004113CA"/>
    <w:rsid w:val="0042507D"/>
    <w:rsid w:val="00434AEF"/>
    <w:rsid w:val="00434D98"/>
    <w:rsid w:val="00497DA7"/>
    <w:rsid w:val="004A079B"/>
    <w:rsid w:val="004B046A"/>
    <w:rsid w:val="004B3385"/>
    <w:rsid w:val="004E1ABE"/>
    <w:rsid w:val="004F0AC2"/>
    <w:rsid w:val="00517094"/>
    <w:rsid w:val="00576D11"/>
    <w:rsid w:val="005B293F"/>
    <w:rsid w:val="006021A3"/>
    <w:rsid w:val="0061655B"/>
    <w:rsid w:val="006240B7"/>
    <w:rsid w:val="006243C2"/>
    <w:rsid w:val="00635EC0"/>
    <w:rsid w:val="0065635C"/>
    <w:rsid w:val="0066713D"/>
    <w:rsid w:val="006D5FCE"/>
    <w:rsid w:val="006E1872"/>
    <w:rsid w:val="00723147"/>
    <w:rsid w:val="00750548"/>
    <w:rsid w:val="00763BFD"/>
    <w:rsid w:val="007959EB"/>
    <w:rsid w:val="007C5FBD"/>
    <w:rsid w:val="007E79D8"/>
    <w:rsid w:val="00862354"/>
    <w:rsid w:val="008A7AAB"/>
    <w:rsid w:val="008B6268"/>
    <w:rsid w:val="00932FB1"/>
    <w:rsid w:val="0095437D"/>
    <w:rsid w:val="00962F96"/>
    <w:rsid w:val="00974CD1"/>
    <w:rsid w:val="00986B5F"/>
    <w:rsid w:val="00991583"/>
    <w:rsid w:val="00993347"/>
    <w:rsid w:val="00996D41"/>
    <w:rsid w:val="009C1F42"/>
    <w:rsid w:val="009C22FE"/>
    <w:rsid w:val="00A16136"/>
    <w:rsid w:val="00A97B96"/>
    <w:rsid w:val="00B139FF"/>
    <w:rsid w:val="00B43018"/>
    <w:rsid w:val="00B62929"/>
    <w:rsid w:val="00B62AF8"/>
    <w:rsid w:val="00BA63F8"/>
    <w:rsid w:val="00BB1E6F"/>
    <w:rsid w:val="00BE086B"/>
    <w:rsid w:val="00BF40DA"/>
    <w:rsid w:val="00C10D83"/>
    <w:rsid w:val="00C45ABA"/>
    <w:rsid w:val="00C5096C"/>
    <w:rsid w:val="00C60A0D"/>
    <w:rsid w:val="00C84695"/>
    <w:rsid w:val="00C85387"/>
    <w:rsid w:val="00C91B49"/>
    <w:rsid w:val="00CF6C10"/>
    <w:rsid w:val="00D50C71"/>
    <w:rsid w:val="00D515FF"/>
    <w:rsid w:val="00D73017"/>
    <w:rsid w:val="00D768E7"/>
    <w:rsid w:val="00DB096E"/>
    <w:rsid w:val="00E074CD"/>
    <w:rsid w:val="00E46CCB"/>
    <w:rsid w:val="00E64C33"/>
    <w:rsid w:val="00EA656D"/>
    <w:rsid w:val="00EC47F1"/>
    <w:rsid w:val="00EC7AC8"/>
    <w:rsid w:val="00F066E2"/>
    <w:rsid w:val="00F36078"/>
    <w:rsid w:val="00F60F30"/>
    <w:rsid w:val="00F96C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F5967"/>
  <w15:docId w15:val="{AC71300B-69C1-4DAE-9940-AD5AB3A0B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5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1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1ABE"/>
    <w:pPr>
      <w:spacing w:line="256" w:lineRule="auto"/>
      <w:ind w:left="720"/>
      <w:contextualSpacing/>
    </w:pPr>
  </w:style>
  <w:style w:type="paragraph" w:styleId="Header">
    <w:name w:val="header"/>
    <w:basedOn w:val="Normal"/>
    <w:link w:val="HeaderChar"/>
    <w:uiPriority w:val="99"/>
    <w:unhideWhenUsed/>
    <w:rsid w:val="00E074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4CD"/>
  </w:style>
  <w:style w:type="paragraph" w:styleId="Footer">
    <w:name w:val="footer"/>
    <w:basedOn w:val="Normal"/>
    <w:link w:val="FooterChar"/>
    <w:uiPriority w:val="99"/>
    <w:unhideWhenUsed/>
    <w:rsid w:val="00E074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4CD"/>
  </w:style>
  <w:style w:type="paragraph" w:styleId="BalloonText">
    <w:name w:val="Balloon Text"/>
    <w:basedOn w:val="Normal"/>
    <w:link w:val="BalloonTextChar"/>
    <w:uiPriority w:val="99"/>
    <w:semiHidden/>
    <w:unhideWhenUsed/>
    <w:rsid w:val="00D50C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C71"/>
    <w:rPr>
      <w:rFonts w:ascii="Segoe UI" w:hAnsi="Segoe UI" w:cs="Segoe UI"/>
      <w:sz w:val="18"/>
      <w:szCs w:val="18"/>
    </w:rPr>
  </w:style>
  <w:style w:type="character" w:styleId="Hyperlink">
    <w:name w:val="Hyperlink"/>
    <w:basedOn w:val="DefaultParagraphFont"/>
    <w:uiPriority w:val="99"/>
    <w:unhideWhenUsed/>
    <w:rsid w:val="00723147"/>
    <w:rPr>
      <w:color w:val="0563C1" w:themeColor="hyperlink"/>
      <w:u w:val="single"/>
    </w:rPr>
  </w:style>
  <w:style w:type="character" w:customStyle="1" w:styleId="UnresolvedMention1">
    <w:name w:val="Unresolved Mention1"/>
    <w:basedOn w:val="DefaultParagraphFont"/>
    <w:uiPriority w:val="99"/>
    <w:semiHidden/>
    <w:unhideWhenUsed/>
    <w:rsid w:val="00723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806396">
      <w:bodyDiv w:val="1"/>
      <w:marLeft w:val="0"/>
      <w:marRight w:val="0"/>
      <w:marTop w:val="0"/>
      <w:marBottom w:val="0"/>
      <w:divBdr>
        <w:top w:val="none" w:sz="0" w:space="0" w:color="auto"/>
        <w:left w:val="none" w:sz="0" w:space="0" w:color="auto"/>
        <w:bottom w:val="none" w:sz="0" w:space="0" w:color="auto"/>
        <w:right w:val="none" w:sz="0" w:space="0" w:color="auto"/>
      </w:divBdr>
    </w:div>
    <w:div w:id="818041431">
      <w:bodyDiv w:val="1"/>
      <w:marLeft w:val="0"/>
      <w:marRight w:val="0"/>
      <w:marTop w:val="0"/>
      <w:marBottom w:val="0"/>
      <w:divBdr>
        <w:top w:val="none" w:sz="0" w:space="0" w:color="auto"/>
        <w:left w:val="none" w:sz="0" w:space="0" w:color="auto"/>
        <w:bottom w:val="none" w:sz="0" w:space="0" w:color="auto"/>
        <w:right w:val="none" w:sz="0" w:space="0" w:color="auto"/>
      </w:divBdr>
    </w:div>
    <w:div w:id="1580746601">
      <w:bodyDiv w:val="1"/>
      <w:marLeft w:val="0"/>
      <w:marRight w:val="0"/>
      <w:marTop w:val="0"/>
      <w:marBottom w:val="0"/>
      <w:divBdr>
        <w:top w:val="none" w:sz="0" w:space="0" w:color="auto"/>
        <w:left w:val="none" w:sz="0" w:space="0" w:color="auto"/>
        <w:bottom w:val="none" w:sz="0" w:space="0" w:color="auto"/>
        <w:right w:val="none" w:sz="0" w:space="0" w:color="auto"/>
      </w:divBdr>
    </w:div>
    <w:div w:id="198719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_kneale@outlook.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ild.mash@oldham.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2360</Words>
  <Characters>13458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Harrison</dc:creator>
  <cp:lastModifiedBy>Stephen Kneale</cp:lastModifiedBy>
  <cp:revision>7</cp:revision>
  <cp:lastPrinted>2019-12-17T20:51:00Z</cp:lastPrinted>
  <dcterms:created xsi:type="dcterms:W3CDTF">2024-04-30T13:52:00Z</dcterms:created>
  <dcterms:modified xsi:type="dcterms:W3CDTF">2025-09-30T08:45:00Z</dcterms:modified>
</cp:coreProperties>
</file>